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06673" w:rsidP="00BA41EA">
            <w:pPr>
              <w:rPr>
                <w:rFonts w:eastAsia="Times New Roman"/>
              </w:rPr>
            </w:pPr>
            <w:r>
              <w:fldChar w:fldCharType="begin"/>
            </w:r>
            <w:r>
              <w:instrText xml:space="preserve"> HYPERLINK "https://burzarada.hzz.hr/RadnoMjesto_Ispis.aspx?WebSifra=93923195" </w:instrText>
            </w:r>
            <w:r>
              <w:fldChar w:fldCharType="separate"/>
            </w:r>
            <w:r w:rsidR="00887192" w:rsidRPr="00887192">
              <w:rPr>
                <w:rFonts w:eastAsia="Times New Roman"/>
                <w:color w:val="337AB7"/>
              </w:rPr>
              <w:t>ODGOJITELJ / ICA</w:t>
            </w:r>
            <w:r>
              <w:rPr>
                <w:rFonts w:eastAsia="Times New Roman"/>
                <w:color w:val="337AB7"/>
              </w:rPr>
              <w:fldChar w:fldCharType="end"/>
            </w:r>
            <w:r w:rsidR="00887192" w:rsidRPr="00887192">
              <w:rPr>
                <w:rFonts w:eastAsia="Times New Roman"/>
              </w:rPr>
              <w:t xml:space="preserve">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933111">
              <w:rPr>
                <w:rFonts w:eastAsia="Times New Roman"/>
                <w:bdr w:val="none" w:sz="0" w:space="0" w:color="auto" w:frame="1"/>
              </w:rPr>
              <w:t>PODRUŽ</w:t>
            </w:r>
            <w:r w:rsidR="00DA5192">
              <w:rPr>
                <w:rFonts w:eastAsia="Times New Roman"/>
                <w:bdr w:val="none" w:sz="0" w:space="0" w:color="auto" w:frame="1"/>
              </w:rPr>
              <w:t>N</w:t>
            </w:r>
            <w:r w:rsidR="00071D7F">
              <w:rPr>
                <w:rFonts w:eastAsia="Times New Roman"/>
                <w:bdr w:val="none" w:sz="0" w:space="0" w:color="auto" w:frame="1"/>
              </w:rPr>
              <w:t>I</w:t>
            </w:r>
            <w:r w:rsidR="00207CDC">
              <w:rPr>
                <w:rFonts w:eastAsia="Times New Roman"/>
                <w:bdr w:val="none" w:sz="0" w:space="0" w:color="auto" w:frame="1"/>
              </w:rPr>
              <w:t xml:space="preserve">CA „DABRIĆ“ LEGRAD 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5F4EDE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887192" w:rsidRPr="00887192">
              <w:rPr>
                <w:rFonts w:eastAsia="Times New Roman"/>
              </w:rPr>
              <w:br/>
              <w:t xml:space="preserve">Rok za prijavu: </w:t>
            </w:r>
            <w:r w:rsidR="0058364E">
              <w:rPr>
                <w:rFonts w:eastAsia="Times New Roman"/>
                <w:bdr w:val="none" w:sz="0" w:space="0" w:color="auto" w:frame="1"/>
              </w:rPr>
              <w:t xml:space="preserve">9.8.2025.  </w:t>
            </w:r>
          </w:p>
          <w:p w:rsidR="00887192" w:rsidRPr="00887192" w:rsidRDefault="00887192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 w:rsidRPr="00887192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207CD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LEGRAD</w:t>
            </w:r>
            <w:r w:rsidR="00144EEA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207CD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D9702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207CD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0973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neodređeno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:rsidR="00887192" w:rsidRPr="00887192" w:rsidRDefault="00207CD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207CD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207CD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207CD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207CD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58364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1.8.2025.</w:t>
            </w:r>
          </w:p>
          <w:p w:rsidR="00887192" w:rsidRPr="00887192" w:rsidRDefault="00207CD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58364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9.8.2025.</w:t>
            </w:r>
          </w:p>
          <w:p w:rsidR="00887192" w:rsidRPr="00887192" w:rsidRDefault="00207CD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207CD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Razina obrazovanja: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Viša ili prvostupanjska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 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-uz obvezni probni rad do 6 mjeseci.</w:t>
            </w:r>
          </w:p>
          <w:p w:rsidR="00887192" w:rsidRPr="00887192" w:rsidRDefault="00207CD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207CD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Vrapčić,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 objavljuje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ODGOJITELJ /ICA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PREDŠKOLSKE DJECE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5F4ED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1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vrtiću Vrapčić,</w:t>
            </w:r>
            <w:r w:rsidR="0015591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Podruž</w:t>
            </w:r>
            <w:r w:rsidR="00071D7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ni</w:t>
            </w:r>
            <w:r w:rsidR="00207CD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ca „</w:t>
            </w:r>
            <w:proofErr w:type="spellStart"/>
            <w:r w:rsidR="00207CD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Dabrić</w:t>
            </w:r>
            <w:proofErr w:type="spellEnd"/>
            <w:r w:rsidR="00207CD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“ Legrad</w:t>
            </w:r>
            <w:bookmarkStart w:id="0" w:name="_GoBack"/>
            <w:bookmarkEnd w:id="0"/>
            <w:r w:rsidR="00E213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 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neodređeno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puno radno vrijeme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</w:p>
          <w:p w:rsidR="006D28FE" w:rsidRDefault="006D28F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).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za rad na radnome mjestu odgojitelja, a koji može biti: 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sveučilišni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stručni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studij kojim je stečena viša stručna sprema u skladu s ranijim propisima,</w:t>
            </w:r>
          </w:p>
          <w:p w:rsidR="00B3489E" w:rsidRDefault="00B3489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diplomski sveučilišni studij,</w:t>
            </w:r>
          </w:p>
          <w:p w:rsidR="007D4F65" w:rsidRPr="00B3489E" w:rsidRDefault="00B3489E" w:rsidP="00887192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specijalistički diplomski stručni studij.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7A2EA2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 skladu sa Zakonom o ravnopravnosti spolova na natječaj se mogu javiti osobe obaju spolova koje ispunjavaju propisane uvjete. </w:t>
            </w:r>
          </w:p>
          <w:p w:rsidR="005B78A0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Uvjeti: Pristupnici na natječaj 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moraju ispunjavati uvjete iz članka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24. i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25. Zakona o predškolskom odgoju i obrazovanju.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A1B74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 </w:t>
            </w:r>
          </w:p>
          <w:p w:rsidR="0032246A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 bi kandidat ostvario pravo prednosti pri zapošljavanju, osoba iz članka 102. stavka 1.-3. Zakona o hrvatskim braniteljima iz Domovinskog rata i članovima njihovih obitelji (Narodne novine, broj 121/17, 98/19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 xml:space="preserve">dostupne na poveznici ministarstva hrvatskih branitelja </w:t>
            </w:r>
            <w:hyperlink r:id="rId5" w:history="1">
              <w:r w:rsidR="0032246A"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32246A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F82FCE">
              <w:rPr>
                <w:rFonts w:ascii="Helvetica" w:eastAsia="Times New Roman" w:hAnsi="Helvetica" w:cs="Helvetica"/>
                <w:sz w:val="21"/>
              </w:rPr>
              <w:t xml:space="preserve">Kandidat koji se poziva na pravo prednosti pri zapošljavanju u skladu s člankom 48.f Zakona o zaštiti vojnih i civilnih invalida rata (Narodne novine, broj 33/92, 57/92, 77/92, 27/93, 58/93, 2/94, 76/94, 108/95, 108/96, 82/01, 103/03, 148/13, 98/19), </w:t>
            </w:r>
            <w:r w:rsidR="00F82FCE" w:rsidRPr="00F82FCE">
              <w:rPr>
                <w:rFonts w:ascii="Helvetica" w:eastAsia="Times New Roman" w:hAnsi="Helvetica" w:cs="Helvetica"/>
                <w:sz w:val="21"/>
              </w:rPr>
              <w:t>uz prijavu na natječaj dužan je, pored dokaza o ispunjavanju traženih uvjeta, priložiti i rješenje, odnosno potvrdu iz koje je vidljivo spomenuto pravo, te dokaz o tome na koji način je prestao radni odnos.</w:t>
            </w:r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Da bi kandidat ostvario pravo prednosti pri zapošljavanju, osoba iz članka 48. stavaka 1.-2.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      </w:r>
            <w:hyperlink r:id="rId6" w:history="1">
              <w:r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156BC0">
              <w:rPr>
                <w:rFonts w:ascii="Helvetica" w:eastAsia="Times New Roman" w:hAnsi="Helvetica" w:cs="Helvetica"/>
                <w:sz w:val="21"/>
              </w:rPr>
              <w:t>Kandidat koji se poziva na pravo prednosti pri zapošljavanju u skladu s člankom 9. Zakona o pro</w:t>
            </w:r>
            <w:r w:rsidR="00156BC0" w:rsidRPr="00156BC0">
              <w:rPr>
                <w:rFonts w:ascii="Helvetica" w:eastAsia="Times New Roman" w:hAnsi="Helvetica" w:cs="Helvetica"/>
                <w:sz w:val="21"/>
              </w:rPr>
              <w:t xml:space="preserve">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a objavit će se na oglasnoj ploči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 i pri Hrvatskom zavodu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naznakom „ZA NATJEČAJ-ODGOJITELJ/ICA“,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, </w:t>
            </w:r>
            <w:proofErr w:type="spellStart"/>
            <w:r w:rsidR="008D0BEC">
              <w:rPr>
                <w:rFonts w:ascii="Helvetica" w:eastAsia="Times New Roman" w:hAnsi="Helvetica" w:cs="Helvetica"/>
                <w:sz w:val="21"/>
              </w:rPr>
              <w:t>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>c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kao rukovoditelj zbirke osobnih podataka, može prikupljati, obrađivati i koristiti osobne podatke u svrhu provedbe postupka natječaja u skladu sa zakonskim propisima.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Nepotpune i/ili nepravovremene prijave neće se razmatrati.                                                             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Prilikom zapošljavanja oba spola su u ravnopravnom položaju.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207CD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</w:t>
            </w:r>
            <w:proofErr w:type="spellStart"/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Đelekovec</w:t>
            </w:r>
            <w:proofErr w:type="spellEnd"/>
          </w:p>
          <w:p w:rsidR="00887192" w:rsidRPr="00887192" w:rsidRDefault="00207CDC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F6C87"/>
    <w:rsid w:val="00121076"/>
    <w:rsid w:val="001441BC"/>
    <w:rsid w:val="00144EEA"/>
    <w:rsid w:val="00155917"/>
    <w:rsid w:val="00156BC0"/>
    <w:rsid w:val="001836DD"/>
    <w:rsid w:val="001A3937"/>
    <w:rsid w:val="001D47C2"/>
    <w:rsid w:val="00207CDC"/>
    <w:rsid w:val="00285A32"/>
    <w:rsid w:val="002D6F0A"/>
    <w:rsid w:val="002F1F31"/>
    <w:rsid w:val="0032246A"/>
    <w:rsid w:val="003466F1"/>
    <w:rsid w:val="003514D1"/>
    <w:rsid w:val="00381A9C"/>
    <w:rsid w:val="003B2D1F"/>
    <w:rsid w:val="003D3906"/>
    <w:rsid w:val="003D5601"/>
    <w:rsid w:val="004175BA"/>
    <w:rsid w:val="0042575C"/>
    <w:rsid w:val="00473C43"/>
    <w:rsid w:val="00474CA6"/>
    <w:rsid w:val="004B3157"/>
    <w:rsid w:val="005315DC"/>
    <w:rsid w:val="00541077"/>
    <w:rsid w:val="0058364E"/>
    <w:rsid w:val="005B78A0"/>
    <w:rsid w:val="005C16BE"/>
    <w:rsid w:val="005E02BB"/>
    <w:rsid w:val="005E1494"/>
    <w:rsid w:val="005E3115"/>
    <w:rsid w:val="005F4EDE"/>
    <w:rsid w:val="006400FB"/>
    <w:rsid w:val="00676BDE"/>
    <w:rsid w:val="00680E4A"/>
    <w:rsid w:val="00683CE2"/>
    <w:rsid w:val="006918D5"/>
    <w:rsid w:val="006B5CBB"/>
    <w:rsid w:val="006B6619"/>
    <w:rsid w:val="006C0ABE"/>
    <w:rsid w:val="006D28FE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33111"/>
    <w:rsid w:val="009627CE"/>
    <w:rsid w:val="00984E45"/>
    <w:rsid w:val="009D0D10"/>
    <w:rsid w:val="009E4C8A"/>
    <w:rsid w:val="009F4E51"/>
    <w:rsid w:val="00AC4E29"/>
    <w:rsid w:val="00B07A9F"/>
    <w:rsid w:val="00B22385"/>
    <w:rsid w:val="00B3489E"/>
    <w:rsid w:val="00B53F0D"/>
    <w:rsid w:val="00B777BF"/>
    <w:rsid w:val="00B97DEC"/>
    <w:rsid w:val="00BA41EA"/>
    <w:rsid w:val="00C1379C"/>
    <w:rsid w:val="00C140F7"/>
    <w:rsid w:val="00D07184"/>
    <w:rsid w:val="00D867C4"/>
    <w:rsid w:val="00D87CB2"/>
    <w:rsid w:val="00D97022"/>
    <w:rsid w:val="00DA5192"/>
    <w:rsid w:val="00DB543B"/>
    <w:rsid w:val="00DB6997"/>
    <w:rsid w:val="00E061E1"/>
    <w:rsid w:val="00E2133B"/>
    <w:rsid w:val="00E241A6"/>
    <w:rsid w:val="00E42D45"/>
    <w:rsid w:val="00E60C5F"/>
    <w:rsid w:val="00EA1B74"/>
    <w:rsid w:val="00EC30F2"/>
    <w:rsid w:val="00F043E3"/>
    <w:rsid w:val="00F06673"/>
    <w:rsid w:val="00F36934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E72D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2</cp:revision>
  <cp:lastPrinted>2025-07-02T08:49:00Z</cp:lastPrinted>
  <dcterms:created xsi:type="dcterms:W3CDTF">2025-08-01T07:10:00Z</dcterms:created>
  <dcterms:modified xsi:type="dcterms:W3CDTF">2025-08-01T07:10:00Z</dcterms:modified>
</cp:coreProperties>
</file>