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9B61DC" w:rsidP="00BA41EA">
            <w:pPr>
              <w:rPr>
                <w:rFonts w:eastAsia="Times New Roman"/>
              </w:rPr>
            </w:pPr>
            <w:r>
              <w:t>STR</w:t>
            </w:r>
            <w:r w:rsidR="0099058C">
              <w:t>UČNI SURADNIK/ICA-PEDAGOG/INJA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>
              <w:rPr>
                <w:rFonts w:eastAsia="Times New Roman"/>
                <w:bdr w:val="none" w:sz="0" w:space="0" w:color="auto" w:frame="1"/>
              </w:rPr>
              <w:t>ĐELEKOVEC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5F4EDE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204CB1">
              <w:rPr>
                <w:rFonts w:eastAsia="Times New Roman"/>
              </w:rPr>
              <w:br/>
              <w:t>Rok za prijavu: 12.12.2025.</w:t>
            </w:r>
          </w:p>
          <w:p w:rsidR="00887192" w:rsidRPr="00887192" w:rsidRDefault="006D29E3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STRUČNI SURADNIK/ICA-PE</w:t>
            </w:r>
            <w:r w:rsidR="00306EB4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DAGOG/INJA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ĐELEKOVEC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6039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6039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C4526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;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upražnjeni poslovi</w:t>
            </w:r>
          </w:p>
          <w:p w:rsidR="00887192" w:rsidRPr="00887192" w:rsidRDefault="006039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6039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6039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6039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6039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204CB1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4.12.2025.</w:t>
            </w:r>
          </w:p>
          <w:p w:rsidR="00887192" w:rsidRPr="00887192" w:rsidRDefault="006039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DD367D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12.12.2025.</w:t>
            </w:r>
          </w:p>
          <w:p w:rsidR="00887192" w:rsidRPr="00887192" w:rsidRDefault="006039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u upravi vrtića u Đelekovcu, te po Podružnicama vrtića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prema potrebi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.</w:t>
            </w:r>
          </w:p>
          <w:p w:rsidR="00887192" w:rsidRPr="00887192" w:rsidRDefault="006039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7D4F65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="007D4F6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6039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6039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F02855">
            <w:pPr>
              <w:spacing w:before="30" w:after="30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stavak 7.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Đelekovec (pročišćeni tekst), KLASA: 601-02/25-02/2, URBROJ: 2137-63-25-01 od 26.2.2025.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godine, 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te temeljem Odluke o objavi natječaja za popunu radnog mjesta, KLASA: </w:t>
            </w:r>
            <w:r w:rsidR="00732498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601-02/25-05/12, URBROJ: 2137-63-25-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07 od 26.11.2025. godine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Dječjeg vrtića Vrapčić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objavljuje</w:t>
            </w:r>
            <w:r w:rsidR="00204CB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: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STRUČNI SURADNIK/ICA-PEDAGOG/INJA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zajedničke službe, Uprava vrtića u Đelekovcu</w:t>
            </w:r>
            <w:r w:rsidR="00135D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na neodređeno puno radno vrijeme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Pravilniku o odgov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arajućoj vrsti i razini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145/2024) te Ispravka Pravilnika o odgovarajućoj vrsti i razini 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62/2025)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972E12" w:rsidRDefault="00972E1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Pr="00B3489E" w:rsidRDefault="00972E12" w:rsidP="00972E1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Završen sveučilišni diplomski studij, odnosno studij kojim je stečena visoka stručna sprema i stečen akademski naziv sveučilišni magistar pedagogije.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F02855" w:rsidRDefault="007A2EA2" w:rsidP="00F028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F02855" w:rsidRPr="00F02855" w:rsidRDefault="00F02855" w:rsidP="00F0285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bude izabran mora prije sklapanja ugovora o radu dostaviti traženu natječajnu dokumentaciju o ispunjavanju uvjeta u izvorniku ili ovjerenom presliku. </w:t>
            </w:r>
          </w:p>
          <w:p w:rsidR="007A2EA2" w:rsidRDefault="00F02855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Sukladno članku 13. Stavak 3. Zakona o ravnopravnosti spolova (NN82/08 i 69/17) na natječaj se mogu prijaviti kandidati oba spola. Izrazi koji se koriste u tekstu ovog natječaja, a imaju rodno značenje, koriste se neutralno i odnose se jednako na muški i ženski spol. 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5579A" w:rsidRPr="00EC35D9" w:rsidRDefault="00EA1B7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Kandidat koji može ostvariti pravo prednosti sukladno članku 102. Zakona o hrvatskim braniteljima iz Domovinskog rata i članovima njihovih obitelji (Narodne novine, broj 121/17, 98/19, 84/21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, 156/23), članku 48.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Zakona o zaštiti vojnih i civilnih invalida rata (Narodne novine, broj 33/92, 57/92, 77/92, 27/93, 58/93, 2/94, 76/94, 108/95, 108/96, 82/01, 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03/03, 148/13, 98/19), članku 47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. Zakona o civilnim stradalnicima iz Domovinskog rata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(Narodne novine, broj 84/21) i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članku 9. Zakona o profesionalnoj rehabilitaciji i zapošljavanju osoba s invaliditetom (Narodne novine, broj 157/13, 152/14, 39/18, 32/20), dužan se u prijavi na natječaj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,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 xml:space="preserve"> pozvati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na to pravo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i priložiti odgovarajuće isprave kao dokaz o statusu te druge dokaze sukladno posebnom zakonu 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>ko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>jim je uređeno to pravo te ima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prednost u odnosu na ostale kandidate samo pod jednakim uvjetima.</w:t>
            </w:r>
          </w:p>
          <w:p w:rsidR="00E5579A" w:rsidRDefault="00E5579A" w:rsidP="00EC35D9">
            <w:pPr>
              <w:pStyle w:val="Bezproreda"/>
              <w:jc w:val="both"/>
              <w:rPr>
                <w:rFonts w:eastAsia="Times New Roman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Poveznica na Internet stranicu Ministarstva hrvatskih branitelja na kojoj su navedeni dokazi potrebni za ostvarivanje prava prednosti pri zapošljavanju prema Zakonu o hrvatskim braniteljima iz Domovinskog rata i članovima njihovih obitelji („Narodne novine“ bro</w:t>
            </w:r>
            <w:r w:rsid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j 121/17, 98/19, 84/21, 156/23)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je:</w:t>
            </w:r>
            <w:r>
              <w:rPr>
                <w:rFonts w:eastAsia="Times New Roman"/>
              </w:rPr>
              <w:t xml:space="preserve"> </w:t>
            </w:r>
            <w:hyperlink r:id="rId5" w:history="1">
              <w:r w:rsidR="00EC35D9" w:rsidRPr="00EA1442">
                <w:rPr>
                  <w:rStyle w:val="Hiperveza"/>
                  <w:rFonts w:eastAsia="Times New Roman"/>
                </w:rPr>
                <w:t>https://branitelji.gov.hr/UserDocslmages//dokumenti/Nikola//popis%20dokaza%20za%20ostvarivanje%20prava%20prednosti%20pri%20zapo%C5%A1ljavanju-%20ZOHBDR%202021.pdf</w:t>
              </w:r>
            </w:hyperlink>
          </w:p>
          <w:p w:rsidR="00EC35D9" w:rsidRDefault="00EC35D9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Poveznica na Internet stranicu Ministarstva hrvatskih branitelja na kojoj je navedeni dokaz potrebni za ostvarivanje prava prednosti pri zapošljavanju prema Zakonu o civilnim stradalnicima iz Domovinskog rata („Narodne novine“ broj 84/21) je: </w:t>
            </w:r>
          </w:p>
          <w:p w:rsidR="00EC35D9" w:rsidRDefault="006039BB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hyperlink r:id="rId6" w:history="1">
              <w:r w:rsidR="00EC35D9" w:rsidRPr="00EA1442">
                <w:rPr>
                  <w:rStyle w:val="Hiperveza"/>
                  <w:rFonts w:ascii="Helvetica" w:eastAsia="Times New Roman" w:hAnsi="Helvetica" w:cs="Helvetica"/>
                  <w:sz w:val="21"/>
                  <w:szCs w:val="21"/>
                </w:rPr>
                <w:t>https://branitelji.gov.hr/UserDocslmages/dokumenti/Nikola/popis%20dokaza%20za%20ostvarivanje%20prava%20prednosti%20pri%20zapo%C5%A1ljavanju-%20Zakon%20o%20civilnim%20stradalnicima%20iz%20DR.pdf</w:t>
              </w:r>
            </w:hyperlink>
          </w:p>
          <w:p w:rsidR="00F571B4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Osoba koja se poziva na pravo prednosti pri zapošljavanju sukladno članku 9. Zakona o profesionalnoj rehabilitaciji i zapošljavanju osoba s invaliditetom („Narodne novine“ broj 157/13, 152/14, 39/18. i 32/20) uz prijavu na javni natječaj dužna je, pored dokaza o ispunjavanju traženih uvjeta, priložiti i dokaz o utvrđenom statusu osobe s invaliditetom te dokaz o prestanku radnog odnosa kod posljednjeg poslodavca (ugovor, rješenje, odluka i slično).</w:t>
            </w:r>
          </w:p>
          <w:p w:rsidR="00F571B4" w:rsidRPr="00EC35D9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 skladu s Općom uredbom o zaštiti podataka, zaprimljeni podaci koristiti će se isključivo u svrhu provedbe javnog natječaja.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Đelekovec, a objavit će se na oglasnoj ploči Dječjeg vr</w:t>
            </w:r>
            <w:r w:rsidR="000F4412">
              <w:rPr>
                <w:rFonts w:ascii="Helvetica" w:eastAsia="Times New Roman" w:hAnsi="Helvetica" w:cs="Helvetica"/>
                <w:sz w:val="21"/>
              </w:rPr>
              <w:t xml:space="preserve">tića Vrapčić Đelekovec i na web stranici Hrvatskog zavoda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</w:t>
            </w:r>
            <w:r w:rsidR="00165B8E">
              <w:rPr>
                <w:rFonts w:ascii="Helvetica" w:eastAsia="Times New Roman" w:hAnsi="Helvetica" w:cs="Helvetica"/>
                <w:sz w:val="21"/>
              </w:rPr>
              <w:t>akom „ZA NATJEČAJ-</w:t>
            </w:r>
            <w:r w:rsidR="006039BB">
              <w:rPr>
                <w:rFonts w:ascii="Helvetica" w:eastAsia="Times New Roman" w:hAnsi="Helvetica" w:cs="Helvetica"/>
                <w:sz w:val="21"/>
              </w:rPr>
              <w:t xml:space="preserve">STRUČNI </w:t>
            </w:r>
            <w:bookmarkStart w:id="0" w:name="_GoBack"/>
            <w:bookmarkEnd w:id="0"/>
            <w:r w:rsidR="006039BB">
              <w:rPr>
                <w:rFonts w:ascii="Helvetica" w:eastAsia="Times New Roman" w:hAnsi="Helvetica" w:cs="Helvetica"/>
                <w:sz w:val="21"/>
              </w:rPr>
              <w:t>SURADNIK/ICA-PEDAGOG/INJA</w:t>
            </w:r>
            <w:r w:rsidR="0099058C">
              <w:rPr>
                <w:rFonts w:ascii="Helvetica" w:eastAsia="Times New Roman" w:hAnsi="Helvetica" w:cs="Helvetica"/>
                <w:sz w:val="21"/>
              </w:rPr>
              <w:t>-ne otvarati</w:t>
            </w:r>
            <w:r>
              <w:rPr>
                <w:rFonts w:ascii="Helvetica" w:eastAsia="Times New Roman" w:hAnsi="Helvetica" w:cs="Helvetica"/>
                <w:sz w:val="21"/>
              </w:rPr>
              <w:t>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>apčić, Mihovila Pavleka Miškine 1</w:t>
            </w:r>
            <w:r w:rsidR="008D0BEC">
              <w:rPr>
                <w:rFonts w:ascii="Helvetica" w:eastAsia="Times New Roman" w:hAnsi="Helvetica" w:cs="Helvetica"/>
                <w:sz w:val="21"/>
              </w:rPr>
              <w:t>, 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c.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Đelekovec, kao rukovoditelj zbirke osobnih podataka, može prikupljati, obrađivati i koristiti osobne podatke u svrhu provedbe postupka natječaja u skladu sa zakonskim propisima. </w:t>
            </w:r>
          </w:p>
          <w:p w:rsidR="00165B8E" w:rsidRPr="0099058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99058C">
              <w:rPr>
                <w:rFonts w:ascii="Helvetica" w:eastAsia="Times New Roman" w:hAnsi="Helvetica" w:cs="Helvetica"/>
                <w:sz w:val="21"/>
              </w:rPr>
              <w:t>Nepotpune i/ili nepravovremene prijave neće se razm</w:t>
            </w:r>
            <w:r w:rsidR="00165B8E" w:rsidRPr="0099058C">
              <w:rPr>
                <w:rFonts w:ascii="Helvetica" w:eastAsia="Times New Roman" w:hAnsi="Helvetica" w:cs="Helvetica"/>
                <w:sz w:val="21"/>
              </w:rPr>
              <w:t xml:space="preserve">atrati. Osobe koje podnesu nepotpunu i nepravovremenu prijavu i osobe koje ne zadovoljavaju formalne uvjete ne smatraju se kandidatima prijavljenim na natječaj. Urednom prijavom smatra se svaka prijava koja sadrži sve podatke i priloge navedene u javnom natječaju. </w:t>
            </w:r>
          </w:p>
          <w:p w:rsidR="004B3157" w:rsidRPr="00165B8E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FF0000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6039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olba: Mihovila Pavleka Miškine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Đelekovec</w:t>
            </w:r>
          </w:p>
          <w:p w:rsidR="00887192" w:rsidRPr="00887192" w:rsidRDefault="006039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4412"/>
    <w:rsid w:val="000F6C87"/>
    <w:rsid w:val="00121076"/>
    <w:rsid w:val="00135D31"/>
    <w:rsid w:val="001441BC"/>
    <w:rsid w:val="00144EEA"/>
    <w:rsid w:val="00155917"/>
    <w:rsid w:val="00156BC0"/>
    <w:rsid w:val="00165B8E"/>
    <w:rsid w:val="001836DD"/>
    <w:rsid w:val="001A3937"/>
    <w:rsid w:val="001D47C2"/>
    <w:rsid w:val="001F32EC"/>
    <w:rsid w:val="00204CB1"/>
    <w:rsid w:val="00207CDC"/>
    <w:rsid w:val="00285A32"/>
    <w:rsid w:val="002D6F0A"/>
    <w:rsid w:val="002F1F31"/>
    <w:rsid w:val="00306EB4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958D8"/>
    <w:rsid w:val="004B3157"/>
    <w:rsid w:val="005315DC"/>
    <w:rsid w:val="00541077"/>
    <w:rsid w:val="0058364E"/>
    <w:rsid w:val="005B78A0"/>
    <w:rsid w:val="005C16BE"/>
    <w:rsid w:val="005E02BB"/>
    <w:rsid w:val="005E1494"/>
    <w:rsid w:val="005E3115"/>
    <w:rsid w:val="005F4EDE"/>
    <w:rsid w:val="006039BB"/>
    <w:rsid w:val="006146D5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6D29E3"/>
    <w:rsid w:val="00732498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2633F"/>
    <w:rsid w:val="00933111"/>
    <w:rsid w:val="009627CE"/>
    <w:rsid w:val="00972E12"/>
    <w:rsid w:val="00984E45"/>
    <w:rsid w:val="0099058C"/>
    <w:rsid w:val="009B61DC"/>
    <w:rsid w:val="009D0D10"/>
    <w:rsid w:val="009E4C8A"/>
    <w:rsid w:val="009F4E51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C45266"/>
    <w:rsid w:val="00D07184"/>
    <w:rsid w:val="00D867C4"/>
    <w:rsid w:val="00D87CB2"/>
    <w:rsid w:val="00D97022"/>
    <w:rsid w:val="00DA5192"/>
    <w:rsid w:val="00DB543B"/>
    <w:rsid w:val="00DB6997"/>
    <w:rsid w:val="00DD367D"/>
    <w:rsid w:val="00E061E1"/>
    <w:rsid w:val="00E2133B"/>
    <w:rsid w:val="00E241A6"/>
    <w:rsid w:val="00E42D45"/>
    <w:rsid w:val="00E5579A"/>
    <w:rsid w:val="00E60C5F"/>
    <w:rsid w:val="00E67EF2"/>
    <w:rsid w:val="00EA1B74"/>
    <w:rsid w:val="00EC30F2"/>
    <w:rsid w:val="00EC35D9"/>
    <w:rsid w:val="00F02855"/>
    <w:rsid w:val="00F043E3"/>
    <w:rsid w:val="00F06673"/>
    <w:rsid w:val="00F36934"/>
    <w:rsid w:val="00F571B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8763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  <w:style w:type="paragraph" w:styleId="Bezproreda">
    <w:name w:val="No Spacing"/>
    <w:uiPriority w:val="1"/>
    <w:qFormat/>
    <w:rsid w:val="00E55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l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11</cp:revision>
  <cp:lastPrinted>2025-12-04T12:20:00Z</cp:lastPrinted>
  <dcterms:created xsi:type="dcterms:W3CDTF">2025-12-04T09:41:00Z</dcterms:created>
  <dcterms:modified xsi:type="dcterms:W3CDTF">2025-12-04T12:27:00Z</dcterms:modified>
</cp:coreProperties>
</file>