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60198B" w:rsidP="00BA41EA">
            <w:pPr>
              <w:rPr>
                <w:rFonts w:eastAsia="Times New Roman"/>
              </w:rPr>
            </w:pPr>
            <w:r>
              <w:t>SPREMAČ/ICA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>
              <w:rPr>
                <w:rFonts w:eastAsia="Times New Roman"/>
                <w:bdr w:val="none" w:sz="0" w:space="0" w:color="auto" w:frame="1"/>
              </w:rPr>
              <w:t>GOLA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204CB1">
              <w:rPr>
                <w:rFonts w:eastAsia="Times New Roman"/>
              </w:rPr>
              <w:br/>
              <w:t>Rok za prijavu: 12.12.2025.</w:t>
            </w:r>
          </w:p>
          <w:p w:rsidR="00887192" w:rsidRPr="00887192" w:rsidRDefault="0060198B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SPREMAČ/ICA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60198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GOLA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2B4A5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204CB1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4.12.2025.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12.12.2025.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Razina obrazovanja: </w:t>
            </w:r>
            <w:r w:rsidR="0060198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osnovna škola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60198B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1 mjesec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73249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601-02/25-05/12, URBROJ: 2137-63-25-</w:t>
            </w:r>
            <w:r w:rsidR="002B4A5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05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26.11.2025.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60198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SPREMAČ/ICA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vrtiću</w:t>
            </w:r>
            <w:r w:rsidR="0060198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Vrapčić, Podružnica „Zvončić“ Gola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na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 xml:space="preserve">neodređeno puno radno vrijeme.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2B4A5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su: članak </w:t>
            </w:r>
            <w:bookmarkStart w:id="0" w:name="_GoBack"/>
            <w:bookmarkEnd w:id="0"/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2B4A55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60198B">
              <w:rPr>
                <w:rFonts w:ascii="Helvetica" w:eastAsia="Times New Roman" w:hAnsi="Helvetica" w:cs="Helvetica"/>
                <w:sz w:val="21"/>
              </w:rPr>
              <w:t>akom „ZA NATJEČAJ SPREMAČ/ICA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2B4A5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B4A55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B3157"/>
    <w:rsid w:val="005315DC"/>
    <w:rsid w:val="00541077"/>
    <w:rsid w:val="0058364E"/>
    <w:rsid w:val="005B78A0"/>
    <w:rsid w:val="005C16BE"/>
    <w:rsid w:val="005E02BB"/>
    <w:rsid w:val="005E1494"/>
    <w:rsid w:val="005E3115"/>
    <w:rsid w:val="005F0EB5"/>
    <w:rsid w:val="005F4EDE"/>
    <w:rsid w:val="0060198B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C4E29"/>
    <w:rsid w:val="00B07A9F"/>
    <w:rsid w:val="00B22385"/>
    <w:rsid w:val="00B3489E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60FB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3</cp:revision>
  <cp:lastPrinted>2025-12-04T12:22:00Z</cp:lastPrinted>
  <dcterms:created xsi:type="dcterms:W3CDTF">2025-12-04T12:10:00Z</dcterms:created>
  <dcterms:modified xsi:type="dcterms:W3CDTF">2025-12-04T12:22:00Z</dcterms:modified>
</cp:coreProperties>
</file>