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CB175" w14:textId="77777777" w:rsidR="00C63FA5" w:rsidRDefault="00C63FA5" w:rsidP="00C63FA5">
      <w:pPr>
        <w:shd w:val="clear" w:color="auto" w:fill="FFFFFF"/>
        <w:ind w:left="993"/>
        <w:textAlignment w:val="baseline"/>
        <w:rPr>
          <w:kern w:val="24"/>
          <w:bdr w:val="none" w:sz="0" w:space="0" w:color="auto" w:frame="1"/>
          <w:lang w:val="en-US"/>
        </w:rPr>
      </w:pPr>
      <w:bookmarkStart w:id="0" w:name="_Hlk114039296"/>
      <w:bookmarkEnd w:id="0"/>
      <w:r w:rsidRPr="00E50738">
        <w:rPr>
          <w:rFonts w:ascii="Arial Black" w:hAnsi="Arial Black"/>
          <w:noProof/>
          <w:kern w:val="24"/>
          <w:szCs w:val="20"/>
        </w:rPr>
        <w:drawing>
          <wp:anchor distT="0" distB="0" distL="114300" distR="114300" simplePos="0" relativeHeight="251659264" behindDoc="0" locked="0" layoutInCell="1" allowOverlap="1" wp14:anchorId="7C09F8DB" wp14:editId="259CF740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624840" cy="624840"/>
            <wp:effectExtent l="0" t="0" r="3810" b="3810"/>
            <wp:wrapNone/>
            <wp:docPr id="2" name="Slika 2" descr="C:\Users\Pedagog\Desktop\Nov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agog\Desktop\Novi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kern w:val="24"/>
          <w:bdr w:val="none" w:sz="0" w:space="0" w:color="auto" w:frame="1"/>
          <w:lang w:val="en-US"/>
        </w:rPr>
        <w:t xml:space="preserve">Dječji vrtić </w:t>
      </w:r>
      <w:proofErr w:type="spellStart"/>
      <w:r>
        <w:rPr>
          <w:kern w:val="24"/>
          <w:bdr w:val="none" w:sz="0" w:space="0" w:color="auto" w:frame="1"/>
          <w:lang w:val="en-US"/>
        </w:rPr>
        <w:t>Vrapčić</w:t>
      </w:r>
      <w:proofErr w:type="spellEnd"/>
    </w:p>
    <w:p w14:paraId="70A0C91E" w14:textId="77777777" w:rsidR="00C63FA5" w:rsidRPr="00E50738" w:rsidRDefault="00C63FA5" w:rsidP="00C63FA5">
      <w:pPr>
        <w:shd w:val="clear" w:color="auto" w:fill="FFFFFF"/>
        <w:ind w:left="993"/>
        <w:textAlignment w:val="baseline"/>
        <w:rPr>
          <w:kern w:val="24"/>
          <w:bdr w:val="none" w:sz="0" w:space="0" w:color="auto" w:frame="1"/>
          <w:lang w:val="en-US"/>
        </w:rPr>
      </w:pPr>
      <w:proofErr w:type="spellStart"/>
      <w:r w:rsidRPr="00E50738">
        <w:rPr>
          <w:kern w:val="24"/>
          <w:bdr w:val="none" w:sz="0" w:space="0" w:color="auto" w:frame="1"/>
          <w:lang w:val="en-US"/>
        </w:rPr>
        <w:t>Mihovila</w:t>
      </w:r>
      <w:proofErr w:type="spellEnd"/>
      <w:r w:rsidRPr="00E50738">
        <w:rPr>
          <w:kern w:val="24"/>
          <w:bdr w:val="none" w:sz="0" w:space="0" w:color="auto" w:frame="1"/>
          <w:lang w:val="en-US"/>
        </w:rPr>
        <w:t xml:space="preserve"> </w:t>
      </w:r>
      <w:proofErr w:type="spellStart"/>
      <w:r w:rsidRPr="00E50738">
        <w:rPr>
          <w:kern w:val="24"/>
          <w:bdr w:val="none" w:sz="0" w:space="0" w:color="auto" w:frame="1"/>
          <w:lang w:val="en-US"/>
        </w:rPr>
        <w:t>Pavleka</w:t>
      </w:r>
      <w:proofErr w:type="spellEnd"/>
      <w:r w:rsidRPr="00E50738">
        <w:rPr>
          <w:kern w:val="24"/>
          <w:bdr w:val="none" w:sz="0" w:space="0" w:color="auto" w:frame="1"/>
          <w:lang w:val="en-US"/>
        </w:rPr>
        <w:t xml:space="preserve"> </w:t>
      </w:r>
      <w:proofErr w:type="spellStart"/>
      <w:r w:rsidRPr="00E50738">
        <w:rPr>
          <w:kern w:val="24"/>
          <w:bdr w:val="none" w:sz="0" w:space="0" w:color="auto" w:frame="1"/>
          <w:lang w:val="en-US"/>
        </w:rPr>
        <w:t>Miškine</w:t>
      </w:r>
      <w:proofErr w:type="spellEnd"/>
      <w:r w:rsidRPr="00E50738">
        <w:rPr>
          <w:kern w:val="24"/>
          <w:bdr w:val="none" w:sz="0" w:space="0" w:color="auto" w:frame="1"/>
          <w:lang w:val="en-US"/>
        </w:rPr>
        <w:t xml:space="preserve"> 1</w:t>
      </w:r>
    </w:p>
    <w:p w14:paraId="6350683A" w14:textId="77777777" w:rsidR="00C63FA5" w:rsidRPr="00E50738" w:rsidRDefault="00C63FA5" w:rsidP="00C63FA5">
      <w:pPr>
        <w:shd w:val="clear" w:color="auto" w:fill="FFFFFF"/>
        <w:ind w:left="993"/>
        <w:textAlignment w:val="baseline"/>
        <w:rPr>
          <w:kern w:val="24"/>
          <w:bdr w:val="none" w:sz="0" w:space="0" w:color="auto" w:frame="1"/>
          <w:lang w:val="en-US"/>
        </w:rPr>
      </w:pPr>
      <w:r w:rsidRPr="00E50738">
        <w:rPr>
          <w:kern w:val="24"/>
          <w:bdr w:val="none" w:sz="0" w:space="0" w:color="auto" w:frame="1"/>
          <w:lang w:val="en-US"/>
        </w:rPr>
        <w:t xml:space="preserve">48316 </w:t>
      </w:r>
      <w:proofErr w:type="spellStart"/>
      <w:r w:rsidRPr="00E50738">
        <w:rPr>
          <w:kern w:val="24"/>
          <w:bdr w:val="none" w:sz="0" w:space="0" w:color="auto" w:frame="1"/>
          <w:lang w:val="en-US"/>
        </w:rPr>
        <w:t>Đelekovec</w:t>
      </w:r>
      <w:proofErr w:type="spellEnd"/>
    </w:p>
    <w:p w14:paraId="1EBB5B4E" w14:textId="77777777" w:rsidR="00C63FA5" w:rsidRPr="00E50738" w:rsidRDefault="00C63FA5" w:rsidP="00C63FA5">
      <w:pPr>
        <w:shd w:val="clear" w:color="auto" w:fill="FFFFFF"/>
        <w:ind w:left="993"/>
        <w:textAlignment w:val="baseline"/>
        <w:rPr>
          <w:kern w:val="24"/>
          <w:bdr w:val="none" w:sz="0" w:space="0" w:color="auto" w:frame="1"/>
          <w:lang w:val="en-US"/>
        </w:rPr>
      </w:pPr>
      <w:r w:rsidRPr="00E50738">
        <w:rPr>
          <w:kern w:val="24"/>
          <w:bdr w:val="none" w:sz="0" w:space="0" w:color="auto" w:frame="1"/>
          <w:lang w:val="en-US"/>
        </w:rPr>
        <w:t>tel.: 048/831-492</w:t>
      </w:r>
    </w:p>
    <w:p w14:paraId="14AA77D6" w14:textId="77777777" w:rsidR="00C63FA5" w:rsidRPr="00E50738" w:rsidRDefault="00C63FA5" w:rsidP="00C63FA5">
      <w:pPr>
        <w:shd w:val="clear" w:color="auto" w:fill="FFFFFF"/>
        <w:ind w:left="993"/>
        <w:textAlignment w:val="baseline"/>
        <w:rPr>
          <w:kern w:val="24"/>
          <w:bdr w:val="none" w:sz="0" w:space="0" w:color="auto" w:frame="1"/>
          <w:lang w:val="en-US"/>
        </w:rPr>
      </w:pPr>
      <w:r w:rsidRPr="00E50738">
        <w:rPr>
          <w:kern w:val="24"/>
          <w:bdr w:val="none" w:sz="0" w:space="0" w:color="auto" w:frame="1"/>
          <w:lang w:val="en-US"/>
        </w:rPr>
        <w:t>http://vrapcic-djecji-vrtic.hr/</w:t>
      </w:r>
      <w:r w:rsidRPr="00E50738">
        <w:rPr>
          <w:kern w:val="24"/>
          <w:bdr w:val="none" w:sz="0" w:space="0" w:color="auto" w:frame="1"/>
          <w:lang w:val="en-US"/>
        </w:rPr>
        <w:tab/>
      </w:r>
    </w:p>
    <w:p w14:paraId="6AC3FE91" w14:textId="77777777" w:rsidR="00C63FA5" w:rsidRPr="00E50738" w:rsidRDefault="00C63FA5" w:rsidP="00C63FA5">
      <w:pPr>
        <w:shd w:val="clear" w:color="auto" w:fill="FFFFFF"/>
        <w:ind w:left="993"/>
        <w:textAlignment w:val="baseline"/>
        <w:rPr>
          <w:kern w:val="24"/>
          <w:bdr w:val="none" w:sz="0" w:space="0" w:color="auto" w:frame="1"/>
          <w:lang w:val="en-US"/>
        </w:rPr>
      </w:pPr>
      <w:r>
        <w:rPr>
          <w:kern w:val="24"/>
          <w:bdr w:val="none" w:sz="0" w:space="0" w:color="auto" w:frame="1"/>
          <w:lang w:val="en-US"/>
        </w:rPr>
        <w:t>info@vrapcic-djecji-vrtic.hr</w:t>
      </w:r>
    </w:p>
    <w:p w14:paraId="63202C96" w14:textId="77777777" w:rsidR="00037ED9" w:rsidRPr="00F23419" w:rsidRDefault="00037ED9">
      <w:pPr>
        <w:rPr>
          <w:rFonts w:ascii="Calibri" w:hAnsi="Calibri" w:cs="Calibri"/>
          <w:sz w:val="20"/>
          <w:szCs w:val="20"/>
        </w:rPr>
      </w:pPr>
    </w:p>
    <w:p w14:paraId="56C690F9" w14:textId="77777777" w:rsidR="0081074E" w:rsidRPr="00037ED9" w:rsidRDefault="00F45D46">
      <w:r w:rsidRPr="00037ED9">
        <w:t>Područni objekt</w:t>
      </w:r>
      <w:r w:rsidR="002D28FC" w:rsidRPr="00037ED9">
        <w:t>: ______</w:t>
      </w:r>
      <w:r w:rsidR="0081074E" w:rsidRPr="00037ED9">
        <w:t>_____________________</w:t>
      </w:r>
      <w:r w:rsidRPr="00037ED9">
        <w:t>_______________</w:t>
      </w:r>
    </w:p>
    <w:p w14:paraId="1AB4805E" w14:textId="77777777" w:rsidR="002D28FC" w:rsidRPr="00037ED9" w:rsidRDefault="002D28FC" w:rsidP="002D28FC">
      <w:pPr>
        <w:tabs>
          <w:tab w:val="left" w:pos="4253"/>
        </w:tabs>
        <w:suppressAutoHyphens/>
        <w:rPr>
          <w:b/>
          <w:spacing w:val="-3"/>
          <w:sz w:val="20"/>
          <w:szCs w:val="20"/>
        </w:rPr>
      </w:pPr>
    </w:p>
    <w:p w14:paraId="4DC8D05B" w14:textId="77777777" w:rsidR="00037ED9" w:rsidRPr="00037ED9" w:rsidRDefault="00037ED9" w:rsidP="002D28FC">
      <w:pPr>
        <w:tabs>
          <w:tab w:val="left" w:pos="4253"/>
        </w:tabs>
        <w:suppressAutoHyphens/>
        <w:rPr>
          <w:b/>
          <w:spacing w:val="-3"/>
        </w:rPr>
      </w:pPr>
    </w:p>
    <w:p w14:paraId="19AD5CCF" w14:textId="107AB044" w:rsidR="002D28FC" w:rsidRPr="00037ED9" w:rsidRDefault="002D28FC" w:rsidP="00037ED9">
      <w:pPr>
        <w:tabs>
          <w:tab w:val="left" w:pos="4253"/>
        </w:tabs>
        <w:suppressAutoHyphens/>
        <w:spacing w:line="276" w:lineRule="auto"/>
        <w:rPr>
          <w:b/>
          <w:spacing w:val="-3"/>
        </w:rPr>
      </w:pPr>
      <w:r w:rsidRPr="00037ED9">
        <w:rPr>
          <w:b/>
          <w:spacing w:val="-3"/>
        </w:rPr>
        <w:t>PODNOSITELJ ZAHTJEVA</w:t>
      </w:r>
    </w:p>
    <w:p w14:paraId="2ACE2FB1" w14:textId="77777777" w:rsidR="002D28FC" w:rsidRPr="00037ED9" w:rsidRDefault="002D28FC" w:rsidP="00037ED9">
      <w:pPr>
        <w:tabs>
          <w:tab w:val="left" w:pos="5400"/>
        </w:tabs>
        <w:suppressAutoHyphens/>
        <w:spacing w:before="80" w:line="276" w:lineRule="auto"/>
        <w:rPr>
          <w:spacing w:val="-3"/>
        </w:rPr>
      </w:pPr>
      <w:r w:rsidRPr="00037ED9">
        <w:rPr>
          <w:spacing w:val="-3"/>
        </w:rPr>
        <w:t xml:space="preserve">IME I PREZIME: </w:t>
      </w:r>
      <w:r w:rsidR="00D42592" w:rsidRPr="00037ED9">
        <w:rPr>
          <w:spacing w:val="-3"/>
        </w:rPr>
        <w:t>_____________________________________________</w:t>
      </w:r>
    </w:p>
    <w:p w14:paraId="43085F82" w14:textId="77777777" w:rsidR="002D28FC" w:rsidRPr="00037ED9" w:rsidRDefault="00D42592" w:rsidP="00037ED9">
      <w:pPr>
        <w:tabs>
          <w:tab w:val="left" w:pos="5400"/>
        </w:tabs>
        <w:suppressAutoHyphens/>
        <w:spacing w:before="120" w:line="276" w:lineRule="auto"/>
        <w:rPr>
          <w:spacing w:val="-3"/>
        </w:rPr>
      </w:pPr>
      <w:r w:rsidRPr="00037ED9">
        <w:rPr>
          <w:spacing w:val="-3"/>
        </w:rPr>
        <w:t>ADRESA: ___________________________________________________</w:t>
      </w:r>
    </w:p>
    <w:p w14:paraId="744428C8" w14:textId="3674A30C" w:rsidR="004E1E12" w:rsidRPr="00CC4BBF" w:rsidRDefault="004E1E12" w:rsidP="00381B10">
      <w:pPr>
        <w:spacing w:line="276" w:lineRule="auto"/>
        <w:rPr>
          <w:rFonts w:ascii="Calibri" w:hAnsi="Calibri" w:cs="Calibri"/>
        </w:rPr>
      </w:pPr>
    </w:p>
    <w:p w14:paraId="75DD862D" w14:textId="41507496" w:rsidR="007B1C91" w:rsidRPr="00037ED9" w:rsidRDefault="006D1931" w:rsidP="00037ED9">
      <w:pPr>
        <w:spacing w:line="276" w:lineRule="auto"/>
        <w:jc w:val="center"/>
        <w:rPr>
          <w:b/>
        </w:rPr>
      </w:pPr>
      <w:r w:rsidRPr="00037ED9">
        <w:rPr>
          <w:b/>
        </w:rPr>
        <w:t xml:space="preserve">ZAHTJEV  ZA </w:t>
      </w:r>
      <w:r w:rsidR="0081074E" w:rsidRPr="00037ED9">
        <w:rPr>
          <w:b/>
        </w:rPr>
        <w:t xml:space="preserve"> UPIS  DJETETA  U  </w:t>
      </w:r>
      <w:r w:rsidR="007B1C91" w:rsidRPr="00037ED9">
        <w:rPr>
          <w:b/>
        </w:rPr>
        <w:t>PROGRAM PREDŠKOLE</w:t>
      </w:r>
    </w:p>
    <w:p w14:paraId="4E716090" w14:textId="77777777" w:rsidR="00411DF9" w:rsidRPr="00037ED9" w:rsidRDefault="007B1C91" w:rsidP="00037ED9">
      <w:pPr>
        <w:spacing w:line="276" w:lineRule="auto"/>
        <w:jc w:val="center"/>
      </w:pPr>
      <w:r w:rsidRPr="00037ED9">
        <w:rPr>
          <w:b/>
        </w:rPr>
        <w:t>DJEČJEG</w:t>
      </w:r>
      <w:r w:rsidR="0081074E" w:rsidRPr="00037ED9">
        <w:rPr>
          <w:b/>
        </w:rPr>
        <w:t xml:space="preserve">  VRTIĆ</w:t>
      </w:r>
      <w:r w:rsidRPr="00037ED9">
        <w:rPr>
          <w:b/>
        </w:rPr>
        <w:t>A</w:t>
      </w:r>
      <w:r w:rsidR="002D28FC" w:rsidRPr="00037ED9">
        <w:rPr>
          <w:b/>
        </w:rPr>
        <w:t xml:space="preserve"> </w:t>
      </w:r>
      <w:r w:rsidR="00BB26AB" w:rsidRPr="00037ED9">
        <w:rPr>
          <w:b/>
        </w:rPr>
        <w:t xml:space="preserve"> </w:t>
      </w:r>
      <w:r w:rsidR="002D28FC" w:rsidRPr="00037ED9">
        <w:rPr>
          <w:b/>
        </w:rPr>
        <w:t>VRAPČIĆ</w:t>
      </w:r>
    </w:p>
    <w:p w14:paraId="6E9243A9" w14:textId="77777777" w:rsidR="0081074E" w:rsidRPr="00037ED9" w:rsidRDefault="0081074E" w:rsidP="00037ED9">
      <w:pPr>
        <w:spacing w:line="276" w:lineRule="auto"/>
        <w:jc w:val="both"/>
        <w:rPr>
          <w:b/>
        </w:rPr>
      </w:pPr>
    </w:p>
    <w:p w14:paraId="7C3A91F1" w14:textId="77777777" w:rsidR="002D28FC" w:rsidRPr="00037ED9" w:rsidRDefault="002D28FC" w:rsidP="00037ED9">
      <w:pPr>
        <w:spacing w:line="276" w:lineRule="auto"/>
        <w:jc w:val="both"/>
        <w:rPr>
          <w:b/>
        </w:rPr>
      </w:pPr>
      <w:r w:rsidRPr="00037ED9">
        <w:rPr>
          <w:b/>
        </w:rPr>
        <w:t>PODATCI O DJETETU</w:t>
      </w:r>
    </w:p>
    <w:p w14:paraId="6DFDCBF3" w14:textId="77777777" w:rsidR="006D1931" w:rsidRPr="00037ED9" w:rsidRDefault="006D1931" w:rsidP="00037ED9">
      <w:pPr>
        <w:spacing w:line="276" w:lineRule="auto"/>
        <w:jc w:val="both"/>
      </w:pPr>
      <w:r w:rsidRPr="00037ED9">
        <w:t>IME I PREZIME DJETETA:</w:t>
      </w:r>
      <w:r w:rsidR="002D28FC" w:rsidRPr="00037ED9">
        <w:t xml:space="preserve"> </w:t>
      </w:r>
      <w:r w:rsidRPr="00037ED9">
        <w:t>______________</w:t>
      </w:r>
      <w:r w:rsidR="002D28FC" w:rsidRPr="00037ED9">
        <w:t>_____________________   SPOL: M/Ž (zaokružiti)</w:t>
      </w:r>
    </w:p>
    <w:p w14:paraId="3C861DCB" w14:textId="77777777" w:rsidR="006D1931" w:rsidRPr="00037ED9" w:rsidRDefault="002D28FC" w:rsidP="00037ED9">
      <w:pPr>
        <w:spacing w:line="276" w:lineRule="auto"/>
        <w:jc w:val="both"/>
      </w:pPr>
      <w:r w:rsidRPr="00037ED9">
        <w:t>Dan, mjesec</w:t>
      </w:r>
      <w:r w:rsidR="006D1931" w:rsidRPr="00037ED9">
        <w:t>,</w:t>
      </w:r>
      <w:r w:rsidRPr="00037ED9">
        <w:t xml:space="preserve"> </w:t>
      </w:r>
      <w:r w:rsidR="006D1931" w:rsidRPr="00037ED9">
        <w:t xml:space="preserve">godina </w:t>
      </w:r>
      <w:r w:rsidRPr="00037ED9">
        <w:t>rođenja</w:t>
      </w:r>
      <w:r w:rsidR="006D1931" w:rsidRPr="00037ED9">
        <w:t xml:space="preserve">: </w:t>
      </w:r>
      <w:r w:rsidR="00CC34C7" w:rsidRPr="00037ED9">
        <w:t>_</w:t>
      </w:r>
      <w:r w:rsidR="00581D20" w:rsidRPr="00037ED9">
        <w:t>____________________</w:t>
      </w:r>
      <w:r w:rsidR="00CC34C7" w:rsidRPr="00037ED9">
        <w:t xml:space="preserve"> OIB</w:t>
      </w:r>
      <w:r w:rsidRPr="00037ED9">
        <w:t>:</w:t>
      </w:r>
      <w:r w:rsidR="00CC34C7" w:rsidRPr="00037ED9">
        <w:t xml:space="preserve"> </w:t>
      </w:r>
      <w:r w:rsidRPr="00037ED9">
        <w:t>____</w:t>
      </w:r>
      <w:r w:rsidR="00CC34C7" w:rsidRPr="00037ED9">
        <w:t>______________</w:t>
      </w:r>
      <w:r w:rsidR="00581D20" w:rsidRPr="00037ED9">
        <w:t>___</w:t>
      </w:r>
      <w:r w:rsidRPr="00037ED9">
        <w:t>_</w:t>
      </w:r>
      <w:r w:rsidR="00581D20" w:rsidRPr="00037ED9">
        <w:t>___</w:t>
      </w:r>
    </w:p>
    <w:p w14:paraId="0031B99C" w14:textId="77777777" w:rsidR="002D28FC" w:rsidRPr="00037ED9" w:rsidRDefault="002D28FC" w:rsidP="00037ED9">
      <w:pPr>
        <w:spacing w:line="276" w:lineRule="auto"/>
        <w:jc w:val="both"/>
      </w:pPr>
      <w:r w:rsidRPr="00037ED9">
        <w:t>Mjesto rođenja: ________________________       Državljanstvo: ______________________</w:t>
      </w:r>
    </w:p>
    <w:p w14:paraId="0EAA4661" w14:textId="77777777" w:rsidR="002D28FC" w:rsidRPr="00037ED9" w:rsidRDefault="002D28FC" w:rsidP="00037ED9">
      <w:pPr>
        <w:spacing w:line="276" w:lineRule="auto"/>
        <w:jc w:val="both"/>
      </w:pPr>
      <w:r w:rsidRPr="00037ED9">
        <w:t>Adresa stanovanja</w:t>
      </w:r>
      <w:r w:rsidR="00CC34C7" w:rsidRPr="00037ED9">
        <w:t xml:space="preserve">: </w:t>
      </w:r>
      <w:r w:rsidRPr="00037ED9">
        <w:t>________________</w:t>
      </w:r>
      <w:r w:rsidR="00CC34C7" w:rsidRPr="00037ED9">
        <w:t>____________________________</w:t>
      </w:r>
      <w:r w:rsidR="00CC4BBF" w:rsidRPr="00037ED9">
        <w:t>____________</w:t>
      </w:r>
      <w:r w:rsidRPr="00037ED9">
        <w:t>_</w:t>
      </w:r>
      <w:r w:rsidR="00CC4BBF" w:rsidRPr="00037ED9">
        <w:t xml:space="preserve">_ </w:t>
      </w:r>
    </w:p>
    <w:p w14:paraId="355AAD44" w14:textId="77777777" w:rsidR="00BB26AB" w:rsidRPr="00037ED9" w:rsidRDefault="002D28FC" w:rsidP="00037ED9">
      <w:pPr>
        <w:spacing w:line="276" w:lineRule="auto"/>
        <w:jc w:val="both"/>
      </w:pPr>
      <w:r w:rsidRPr="00037ED9">
        <w:t>Općina: ___________________</w:t>
      </w:r>
      <w:r w:rsidR="007E2591" w:rsidRPr="00037ED9">
        <w:t>____________</w:t>
      </w:r>
      <w:r w:rsidR="00BB26AB" w:rsidRPr="00037ED9">
        <w:t>____________________________________</w:t>
      </w:r>
    </w:p>
    <w:p w14:paraId="72B5CA1F" w14:textId="77777777" w:rsidR="006D1931" w:rsidRPr="00037ED9" w:rsidRDefault="00BB26AB" w:rsidP="00037ED9">
      <w:pPr>
        <w:spacing w:line="276" w:lineRule="auto"/>
        <w:jc w:val="both"/>
      </w:pPr>
      <w:r w:rsidRPr="00037ED9">
        <w:t>Prijavljeno prebivalište: ______________________________________________________</w:t>
      </w:r>
      <w:r w:rsidR="00CC4BBF" w:rsidRPr="00037ED9">
        <w:t xml:space="preserve"> </w:t>
      </w:r>
    </w:p>
    <w:p w14:paraId="4317F110" w14:textId="77777777" w:rsidR="00D42592" w:rsidRPr="00037ED9" w:rsidRDefault="00D42592" w:rsidP="00037ED9">
      <w:pPr>
        <w:spacing w:line="276" w:lineRule="auto"/>
        <w:jc w:val="both"/>
      </w:pPr>
    </w:p>
    <w:p w14:paraId="0887B893" w14:textId="77777777" w:rsidR="00BB26AB" w:rsidRPr="00037ED9" w:rsidRDefault="00D42592" w:rsidP="00037ED9">
      <w:pPr>
        <w:spacing w:line="276" w:lineRule="auto"/>
        <w:jc w:val="both"/>
      </w:pPr>
      <w:r w:rsidRPr="00037ED9">
        <w:t xml:space="preserve"> </w:t>
      </w:r>
      <w:r w:rsidR="00CF6EFF" w:rsidRPr="00037ED9">
        <w:t>Razvojni s</w:t>
      </w:r>
      <w:r w:rsidR="00BB26AB" w:rsidRPr="00037ED9">
        <w:t xml:space="preserve">tatus djeteta (zaokružiti): </w:t>
      </w:r>
    </w:p>
    <w:p w14:paraId="59C096FF" w14:textId="04E08A54" w:rsidR="00BB26AB" w:rsidRPr="00037ED9" w:rsidRDefault="006A0E6F" w:rsidP="00037ED9">
      <w:pPr>
        <w:spacing w:line="276" w:lineRule="auto"/>
        <w:jc w:val="both"/>
      </w:pPr>
      <w:r>
        <w:t>a</w:t>
      </w:r>
      <w:r w:rsidR="00CF6EFF" w:rsidRPr="00037ED9">
        <w:t>) uredna razvojna</w:t>
      </w:r>
      <w:r w:rsidR="00BB26AB" w:rsidRPr="00037ED9">
        <w:t xml:space="preserve"> lini</w:t>
      </w:r>
      <w:r w:rsidR="00CF6EFF" w:rsidRPr="00037ED9">
        <w:t>ja</w:t>
      </w:r>
      <w:r w:rsidR="00BB26AB" w:rsidRPr="00037ED9">
        <w:t xml:space="preserve">       </w:t>
      </w:r>
    </w:p>
    <w:p w14:paraId="4C6DAC4C" w14:textId="46DC449F" w:rsidR="00CF6EFF" w:rsidRPr="00037ED9" w:rsidRDefault="006A0E6F" w:rsidP="00037ED9">
      <w:pPr>
        <w:spacing w:line="276" w:lineRule="auto"/>
        <w:jc w:val="both"/>
      </w:pPr>
      <w:r>
        <w:t>b</w:t>
      </w:r>
      <w:r w:rsidR="00CF6EFF" w:rsidRPr="00037ED9">
        <w:t>) dijete s teškoćama u razvoju:</w:t>
      </w:r>
    </w:p>
    <w:p w14:paraId="2677BC86" w14:textId="77777777" w:rsidR="00CF6EFF" w:rsidRPr="00037ED9" w:rsidRDefault="00CF6EFF" w:rsidP="00037ED9">
      <w:pPr>
        <w:spacing w:line="276" w:lineRule="auto"/>
        <w:jc w:val="both"/>
      </w:pPr>
    </w:p>
    <w:p w14:paraId="5A881D25" w14:textId="77777777" w:rsidR="00CF6EFF" w:rsidRPr="00037ED9" w:rsidRDefault="00CF6EFF" w:rsidP="00037ED9">
      <w:pPr>
        <w:spacing w:line="276" w:lineRule="auto"/>
        <w:jc w:val="both"/>
      </w:pPr>
      <w:r w:rsidRPr="00037ED9">
        <w:rPr>
          <w:u w:val="single"/>
        </w:rPr>
        <w:t>Orijentacijska lista vrste teškoća</w:t>
      </w:r>
      <w:r w:rsidRPr="00037ED9">
        <w:t xml:space="preserve"> (zaokružiti, moguće više odabira) </w:t>
      </w:r>
    </w:p>
    <w:p w14:paraId="32D304AF" w14:textId="77777777" w:rsidR="00CF6EFF" w:rsidRPr="00037ED9" w:rsidRDefault="00CF6EFF" w:rsidP="00037ED9">
      <w:pPr>
        <w:spacing w:line="276" w:lineRule="auto"/>
        <w:jc w:val="both"/>
      </w:pPr>
      <w:r w:rsidRPr="00037ED9">
        <w:t xml:space="preserve">a) oštećenja vida </w:t>
      </w:r>
    </w:p>
    <w:p w14:paraId="64678B28" w14:textId="77777777" w:rsidR="00CF6EFF" w:rsidRPr="00037ED9" w:rsidRDefault="00CF6EFF" w:rsidP="00037ED9">
      <w:pPr>
        <w:spacing w:line="276" w:lineRule="auto"/>
        <w:jc w:val="both"/>
      </w:pPr>
      <w:r w:rsidRPr="00037ED9">
        <w:t xml:space="preserve">b) oštećenja sluha </w:t>
      </w:r>
    </w:p>
    <w:p w14:paraId="735278B6" w14:textId="77777777" w:rsidR="00CF6EFF" w:rsidRPr="00037ED9" w:rsidRDefault="00CF6EFF" w:rsidP="00037ED9">
      <w:pPr>
        <w:spacing w:line="276" w:lineRule="auto"/>
        <w:jc w:val="both"/>
      </w:pPr>
      <w:r w:rsidRPr="00037ED9">
        <w:t xml:space="preserve">c) poremećaji govorno-glasovne komunikacije i specifične teškoće u učenju </w:t>
      </w:r>
    </w:p>
    <w:p w14:paraId="3DEDCFA2" w14:textId="77777777" w:rsidR="00CF6EFF" w:rsidRPr="00037ED9" w:rsidRDefault="00CF6EFF" w:rsidP="00037ED9">
      <w:pPr>
        <w:spacing w:line="276" w:lineRule="auto"/>
        <w:jc w:val="both"/>
      </w:pPr>
      <w:r w:rsidRPr="00037ED9">
        <w:t xml:space="preserve">d) tjelesni invaliditet </w:t>
      </w:r>
    </w:p>
    <w:p w14:paraId="67435AE2" w14:textId="77777777" w:rsidR="00CF6EFF" w:rsidRPr="00037ED9" w:rsidRDefault="00CF6EFF" w:rsidP="00037ED9">
      <w:pPr>
        <w:spacing w:line="276" w:lineRule="auto"/>
        <w:jc w:val="both"/>
      </w:pPr>
      <w:r w:rsidRPr="00037ED9">
        <w:t xml:space="preserve">e) intelektualne teškoće (sindromi…) </w:t>
      </w:r>
    </w:p>
    <w:p w14:paraId="1E02728F" w14:textId="77777777" w:rsidR="00CF6EFF" w:rsidRPr="00037ED9" w:rsidRDefault="00CF6EFF" w:rsidP="00037ED9">
      <w:pPr>
        <w:spacing w:line="276" w:lineRule="auto"/>
        <w:jc w:val="both"/>
      </w:pPr>
      <w:r w:rsidRPr="00037ED9">
        <w:t xml:space="preserve">f) poremećaji u ponašanju uvjetovani organskim faktorima, ADHD </w:t>
      </w:r>
    </w:p>
    <w:p w14:paraId="5EF1A559" w14:textId="77777777" w:rsidR="00CF6EFF" w:rsidRPr="00037ED9" w:rsidRDefault="00CF6EFF" w:rsidP="00037ED9">
      <w:pPr>
        <w:spacing w:line="276" w:lineRule="auto"/>
        <w:jc w:val="both"/>
      </w:pPr>
      <w:r w:rsidRPr="00037ED9">
        <w:t xml:space="preserve">g) poremećaj socijalne komunikacije; poremećaj iz autističnog spektra; autizam </w:t>
      </w:r>
    </w:p>
    <w:p w14:paraId="77613985" w14:textId="77777777" w:rsidR="00CF6EFF" w:rsidRPr="00037ED9" w:rsidRDefault="00CF6EFF" w:rsidP="00037ED9">
      <w:pPr>
        <w:spacing w:line="276" w:lineRule="auto"/>
        <w:jc w:val="both"/>
      </w:pPr>
      <w:r w:rsidRPr="00037ED9">
        <w:t xml:space="preserve">h) postojanje više vrsta i stupnjeva teškoća u psihofizičkom razvoju </w:t>
      </w:r>
    </w:p>
    <w:p w14:paraId="67E89CA0" w14:textId="77777777" w:rsidR="00CF6EFF" w:rsidRPr="00037ED9" w:rsidRDefault="00CF6EFF" w:rsidP="00037ED9">
      <w:pPr>
        <w:spacing w:line="276" w:lineRule="auto"/>
        <w:jc w:val="both"/>
      </w:pPr>
    </w:p>
    <w:p w14:paraId="61CD82F6" w14:textId="77777777" w:rsidR="00CF6EFF" w:rsidRPr="00037ED9" w:rsidRDefault="00CF6EFF" w:rsidP="00037ED9">
      <w:pPr>
        <w:spacing w:line="276" w:lineRule="auto"/>
        <w:jc w:val="both"/>
      </w:pPr>
      <w:r w:rsidRPr="00037ED9">
        <w:rPr>
          <w:u w:val="single"/>
        </w:rPr>
        <w:t>Dijagnostički postupak za utvrđivanje teškoća</w:t>
      </w:r>
      <w:r w:rsidRPr="00037ED9">
        <w:t xml:space="preserve"> (zaokružiti): </w:t>
      </w:r>
    </w:p>
    <w:p w14:paraId="2425F33B" w14:textId="77777777" w:rsidR="00CF6EFF" w:rsidRPr="00037ED9" w:rsidRDefault="00CF6EFF" w:rsidP="00037ED9">
      <w:pPr>
        <w:spacing w:line="276" w:lineRule="auto"/>
        <w:jc w:val="both"/>
      </w:pPr>
      <w:r w:rsidRPr="00037ED9">
        <w:t xml:space="preserve">a) vještačenjem stručnog povjerenstva socijalne skrbi (_________. godine) </w:t>
      </w:r>
    </w:p>
    <w:p w14:paraId="5EF0EC6F" w14:textId="77777777" w:rsidR="00CF6EFF" w:rsidRPr="00037ED9" w:rsidRDefault="00CF6EFF" w:rsidP="00037ED9">
      <w:pPr>
        <w:spacing w:line="276" w:lineRule="auto"/>
        <w:jc w:val="both"/>
      </w:pPr>
      <w:r w:rsidRPr="00037ED9">
        <w:t xml:space="preserve">b) nalazom i mišljenjem specijalizirane ustanove (koje?) _____________________________ </w:t>
      </w:r>
    </w:p>
    <w:p w14:paraId="5BAB3B89" w14:textId="77777777" w:rsidR="00CF6EFF" w:rsidRPr="00037ED9" w:rsidRDefault="00CF6EFF" w:rsidP="00037ED9">
      <w:pPr>
        <w:spacing w:line="276" w:lineRule="auto"/>
        <w:jc w:val="both"/>
      </w:pPr>
      <w:r w:rsidRPr="00037ED9">
        <w:t xml:space="preserve">c) nalazom i mišljenjem ostalih stručnjaka (kojih?) </w:t>
      </w:r>
      <w:r w:rsidR="00D82DDE" w:rsidRPr="00037ED9">
        <w:t>__________________________________</w:t>
      </w:r>
    </w:p>
    <w:p w14:paraId="5317CF1C" w14:textId="77777777" w:rsidR="00CF6EFF" w:rsidRPr="00037ED9" w:rsidRDefault="00CF6EFF" w:rsidP="00037ED9">
      <w:pPr>
        <w:spacing w:line="276" w:lineRule="auto"/>
        <w:jc w:val="both"/>
      </w:pPr>
    </w:p>
    <w:p w14:paraId="537144EE" w14:textId="77777777" w:rsidR="00CF6EFF" w:rsidRPr="00037ED9" w:rsidRDefault="00CF6EFF" w:rsidP="00037ED9">
      <w:pPr>
        <w:spacing w:line="276" w:lineRule="auto"/>
        <w:jc w:val="both"/>
        <w:rPr>
          <w:u w:val="single"/>
        </w:rPr>
      </w:pPr>
      <w:r w:rsidRPr="00037ED9">
        <w:rPr>
          <w:u w:val="single"/>
        </w:rPr>
        <w:lastRenderedPageBreak/>
        <w:t xml:space="preserve">Rehabilitacijski postupak </w:t>
      </w:r>
    </w:p>
    <w:p w14:paraId="3B6E3D8C" w14:textId="77777777" w:rsidR="00CF6EFF" w:rsidRPr="00037ED9" w:rsidRDefault="00CF6EFF" w:rsidP="00037ED9">
      <w:pPr>
        <w:spacing w:line="276" w:lineRule="auto"/>
        <w:jc w:val="both"/>
      </w:pPr>
      <w:r w:rsidRPr="00037ED9">
        <w:t xml:space="preserve">Je li dijete u tretmanu? DA / NE (zaokružiti) </w:t>
      </w:r>
    </w:p>
    <w:p w14:paraId="74995D84" w14:textId="3AA59281" w:rsidR="00037ED9" w:rsidRPr="00037ED9" w:rsidRDefault="00CF6EFF" w:rsidP="00037ED9">
      <w:pPr>
        <w:spacing w:line="276" w:lineRule="auto"/>
        <w:jc w:val="both"/>
      </w:pPr>
      <w:r w:rsidRPr="00037ED9">
        <w:t>Ustanove</w:t>
      </w:r>
      <w:r w:rsidR="00D82DDE" w:rsidRPr="00037ED9">
        <w:t>, specijalisti</w:t>
      </w:r>
      <w:r w:rsidRPr="00037ED9">
        <w:t xml:space="preserve"> i vrste tretmana:</w:t>
      </w:r>
      <w:r w:rsidR="00D82DDE" w:rsidRPr="00037ED9">
        <w:t xml:space="preserve"> _______________________</w:t>
      </w:r>
      <w:r w:rsidRPr="00037ED9">
        <w:t>_____________________</w:t>
      </w:r>
      <w:r w:rsidR="00D82DDE" w:rsidRPr="00037ED9">
        <w:t>_______________________________</w:t>
      </w:r>
    </w:p>
    <w:p w14:paraId="08A38EAE" w14:textId="77777777" w:rsidR="00CF6EFF" w:rsidRPr="00037ED9" w:rsidRDefault="00CF6EFF" w:rsidP="00037ED9">
      <w:pPr>
        <w:spacing w:line="276" w:lineRule="auto"/>
        <w:jc w:val="both"/>
      </w:pPr>
    </w:p>
    <w:p w14:paraId="05A56B4D" w14:textId="77777777" w:rsidR="00D82DDE" w:rsidRPr="00037ED9" w:rsidRDefault="00D82DDE" w:rsidP="00037ED9">
      <w:pPr>
        <w:tabs>
          <w:tab w:val="left" w:pos="540"/>
        </w:tabs>
        <w:suppressAutoHyphens/>
        <w:spacing w:line="276" w:lineRule="auto"/>
        <w:jc w:val="both"/>
        <w:rPr>
          <w:rFonts w:eastAsia="Calibri"/>
          <w:lang w:eastAsia="en-US"/>
        </w:rPr>
      </w:pPr>
      <w:r w:rsidRPr="00037ED9">
        <w:rPr>
          <w:rFonts w:eastAsia="Calibri"/>
          <w:lang w:eastAsia="en-US"/>
        </w:rPr>
        <w:t>C) druge specifične razvojne posebne potrebe djeteta (poremećaji s prkošenjem i suprotstavljanjem, poremećaj ophođenja, anksiozni poremećaj, depresivna stanja, tikovi, noćne more ili strahovi, fobije, neadekvatna privrženost, proživljeno traumatsko iskustvo, povučenost, sramežljivost, ispadi bijesa, agresija i drugo)</w:t>
      </w:r>
    </w:p>
    <w:p w14:paraId="36122464" w14:textId="77777777" w:rsidR="00D82DDE" w:rsidRPr="00037ED9" w:rsidRDefault="00D82DDE" w:rsidP="00037ED9">
      <w:pPr>
        <w:tabs>
          <w:tab w:val="left" w:pos="540"/>
        </w:tabs>
        <w:suppressAutoHyphens/>
        <w:spacing w:line="276" w:lineRule="auto"/>
        <w:jc w:val="both"/>
        <w:rPr>
          <w:rFonts w:eastAsia="Calibri"/>
          <w:lang w:eastAsia="en-US"/>
        </w:rPr>
      </w:pPr>
      <w:r w:rsidRPr="00037ED9">
        <w:rPr>
          <w:rFonts w:eastAsia="Calibri"/>
          <w:lang w:eastAsia="en-US"/>
        </w:rPr>
        <w:t>koje? _______________________________________________________________________</w:t>
      </w:r>
    </w:p>
    <w:p w14:paraId="710AEBBD" w14:textId="77777777" w:rsidR="00CF6EFF" w:rsidRPr="00037ED9" w:rsidRDefault="00CF6EFF" w:rsidP="00037ED9">
      <w:pPr>
        <w:spacing w:line="276" w:lineRule="auto"/>
        <w:jc w:val="both"/>
      </w:pPr>
    </w:p>
    <w:p w14:paraId="4B02A294" w14:textId="77777777" w:rsidR="00442564" w:rsidRPr="00037ED9" w:rsidRDefault="00D82DDE" w:rsidP="00037ED9">
      <w:pPr>
        <w:tabs>
          <w:tab w:val="left" w:pos="540"/>
        </w:tabs>
        <w:suppressAutoHyphens/>
        <w:spacing w:line="276" w:lineRule="auto"/>
        <w:jc w:val="both"/>
      </w:pPr>
      <w:r w:rsidRPr="00037ED9">
        <w:t xml:space="preserve">D) posebne zdravstvene potrebe djeteta (alergije, posebna prehrana, kronična oboljenja, epilepsija, astma, febrilne </w:t>
      </w:r>
      <w:proofErr w:type="spellStart"/>
      <w:r w:rsidRPr="00037ED9">
        <w:t>konvulzije</w:t>
      </w:r>
      <w:proofErr w:type="spellEnd"/>
      <w:r w:rsidRPr="00037ED9">
        <w:t xml:space="preserve"> i drugo) </w:t>
      </w:r>
    </w:p>
    <w:p w14:paraId="3F23D76A" w14:textId="77777777" w:rsidR="00D82DDE" w:rsidRPr="00037ED9" w:rsidRDefault="00D82DDE" w:rsidP="00037ED9">
      <w:pPr>
        <w:tabs>
          <w:tab w:val="left" w:pos="540"/>
        </w:tabs>
        <w:suppressAutoHyphens/>
        <w:spacing w:line="276" w:lineRule="auto"/>
        <w:jc w:val="both"/>
        <w:rPr>
          <w:rFonts w:eastAsia="Calibri"/>
          <w:lang w:eastAsia="en-US"/>
        </w:rPr>
      </w:pPr>
      <w:r w:rsidRPr="00037ED9">
        <w:t>koje? ______________________________________________________________________</w:t>
      </w:r>
    </w:p>
    <w:p w14:paraId="5D0BDA91" w14:textId="77777777" w:rsidR="00442564" w:rsidRPr="00037ED9" w:rsidRDefault="00C05DD4" w:rsidP="00037ED9">
      <w:pPr>
        <w:spacing w:before="240" w:line="276" w:lineRule="auto"/>
        <w:jc w:val="both"/>
      </w:pPr>
      <w:r w:rsidRPr="00037ED9">
        <w:t>Je li dijete procijepljeno prema redovito</w:t>
      </w:r>
      <w:r w:rsidR="00F62D2C" w:rsidRPr="00037ED9">
        <w:t>m kalendaru cijepljenja?  DA /</w:t>
      </w:r>
      <w:r w:rsidRPr="00037ED9">
        <w:t xml:space="preserve"> NE</w:t>
      </w:r>
      <w:r w:rsidR="00F62D2C" w:rsidRPr="00037ED9">
        <w:t xml:space="preserve"> (zaokružiti)</w:t>
      </w:r>
    </w:p>
    <w:p w14:paraId="2ACCDD72" w14:textId="77777777" w:rsidR="00442564" w:rsidRPr="00037ED9" w:rsidRDefault="00442564" w:rsidP="00037ED9">
      <w:pPr>
        <w:spacing w:line="276" w:lineRule="auto"/>
        <w:jc w:val="both"/>
        <w:rPr>
          <w:i/>
        </w:rPr>
      </w:pPr>
      <w:r w:rsidRPr="00037ED9">
        <w:t>Kojem liječniku dijete polazi?</w:t>
      </w:r>
      <w:r w:rsidRPr="00037ED9">
        <w:rPr>
          <w:i/>
        </w:rPr>
        <w:t xml:space="preserve"> _____________________________________</w:t>
      </w:r>
      <w:r w:rsidR="00A54A08" w:rsidRPr="00037ED9">
        <w:rPr>
          <w:i/>
        </w:rPr>
        <w:t>______________</w:t>
      </w:r>
    </w:p>
    <w:p w14:paraId="1058200E" w14:textId="77777777" w:rsidR="004D6B4E" w:rsidRPr="00037ED9" w:rsidRDefault="004D6B4E" w:rsidP="00037ED9">
      <w:pPr>
        <w:spacing w:line="276" w:lineRule="auto"/>
        <w:jc w:val="both"/>
      </w:pPr>
    </w:p>
    <w:p w14:paraId="1FD2710F" w14:textId="77777777" w:rsidR="00442564" w:rsidRPr="00037ED9" w:rsidRDefault="00442564" w:rsidP="00037ED9">
      <w:pPr>
        <w:spacing w:line="276" w:lineRule="auto"/>
        <w:jc w:val="both"/>
      </w:pPr>
      <w:r w:rsidRPr="00037ED9">
        <w:t>Dijete živi:    a) s oba roditelja</w:t>
      </w:r>
    </w:p>
    <w:p w14:paraId="67481A39" w14:textId="77777777" w:rsidR="00442564" w:rsidRPr="00037ED9" w:rsidRDefault="00442564" w:rsidP="00037ED9">
      <w:pPr>
        <w:spacing w:line="276" w:lineRule="auto"/>
        <w:jc w:val="both"/>
      </w:pPr>
      <w:r w:rsidRPr="00037ED9">
        <w:t xml:space="preserve">                      b) samo s majkom / ocem (zaokružite s kim)</w:t>
      </w:r>
    </w:p>
    <w:p w14:paraId="5422EB60" w14:textId="77777777" w:rsidR="00442564" w:rsidRPr="00037ED9" w:rsidRDefault="00442564" w:rsidP="00037ED9">
      <w:pPr>
        <w:spacing w:line="276" w:lineRule="auto"/>
        <w:jc w:val="both"/>
      </w:pPr>
      <w:r w:rsidRPr="00037ED9">
        <w:t xml:space="preserve">                      c) sa skrbnikom / udomiteljem (zaokružite s kim)</w:t>
      </w:r>
    </w:p>
    <w:p w14:paraId="5AACA694" w14:textId="77777777" w:rsidR="00442564" w:rsidRPr="00037ED9" w:rsidRDefault="00442564" w:rsidP="00037ED9">
      <w:pPr>
        <w:spacing w:line="276" w:lineRule="auto"/>
        <w:jc w:val="both"/>
      </w:pPr>
      <w:r w:rsidRPr="00037ED9">
        <w:t xml:space="preserve">                      d) </w:t>
      </w:r>
      <w:r w:rsidR="00D50060" w:rsidRPr="00037ED9">
        <w:t xml:space="preserve">sa </w:t>
      </w:r>
      <w:r w:rsidRPr="00037ED9">
        <w:t>samohranim roditeljem</w:t>
      </w:r>
    </w:p>
    <w:p w14:paraId="2C7F5A67" w14:textId="77777777" w:rsidR="00442564" w:rsidRPr="00037ED9" w:rsidRDefault="00442564" w:rsidP="00037ED9">
      <w:pPr>
        <w:spacing w:line="276" w:lineRule="auto"/>
        <w:jc w:val="both"/>
      </w:pPr>
    </w:p>
    <w:p w14:paraId="2CBBE4B5" w14:textId="77777777" w:rsidR="00C05DD4" w:rsidRPr="00037ED9" w:rsidRDefault="00C05DD4" w:rsidP="00037ED9">
      <w:pPr>
        <w:spacing w:line="276" w:lineRule="auto"/>
        <w:jc w:val="both"/>
        <w:rPr>
          <w:b/>
        </w:rPr>
      </w:pPr>
      <w:r w:rsidRPr="00037ED9">
        <w:rPr>
          <w:b/>
        </w:rPr>
        <w:t>PODATCI O RODITELJIMA /</w:t>
      </w:r>
      <w:r w:rsidR="00F62D2C" w:rsidRPr="00037ED9">
        <w:rPr>
          <w:b/>
        </w:rPr>
        <w:t xml:space="preserve"> </w:t>
      </w:r>
      <w:r w:rsidRPr="00037ED9">
        <w:rPr>
          <w:b/>
        </w:rPr>
        <w:t>SKRBNICIMA</w:t>
      </w:r>
      <w:r w:rsidR="00F62D2C" w:rsidRPr="00037ED9">
        <w:rPr>
          <w:b/>
        </w:rPr>
        <w:t xml:space="preserve"> </w:t>
      </w:r>
      <w:r w:rsidR="00F23419" w:rsidRPr="00037ED9">
        <w:rPr>
          <w:b/>
        </w:rPr>
        <w:t>/</w:t>
      </w:r>
      <w:r w:rsidR="00F62D2C" w:rsidRPr="00037ED9">
        <w:rPr>
          <w:b/>
        </w:rPr>
        <w:t xml:space="preserve"> </w:t>
      </w:r>
      <w:r w:rsidR="00F23419" w:rsidRPr="00037ED9">
        <w:rPr>
          <w:b/>
        </w:rPr>
        <w:t>UDOMITELJIMA</w:t>
      </w:r>
      <w:r w:rsidRPr="00037ED9">
        <w:rPr>
          <w:b/>
        </w:rPr>
        <w:t xml:space="preserve"> 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C05DD4" w:rsidRPr="00037ED9" w14:paraId="3C875E45" w14:textId="77777777" w:rsidTr="001661B5">
        <w:trPr>
          <w:jc w:val="center"/>
        </w:trPr>
        <w:tc>
          <w:tcPr>
            <w:tcW w:w="4519" w:type="dxa"/>
          </w:tcPr>
          <w:p w14:paraId="73CC5F2E" w14:textId="026C5EED" w:rsidR="00037ED9" w:rsidRPr="00037ED9" w:rsidRDefault="00C05DD4" w:rsidP="00037ED9">
            <w:pPr>
              <w:spacing w:line="276" w:lineRule="auto"/>
              <w:jc w:val="both"/>
            </w:pPr>
            <w:r w:rsidRPr="00037ED9">
              <w:t xml:space="preserve">Ime i prezime </w:t>
            </w:r>
            <w:r w:rsidRPr="00037ED9">
              <w:rPr>
                <w:b/>
              </w:rPr>
              <w:t>majke/skrbnice/udomiteljice</w:t>
            </w:r>
            <w:r w:rsidRPr="00037ED9">
              <w:t xml:space="preserve"> (zaokružiti</w:t>
            </w:r>
            <w:r w:rsidR="00F62D2C" w:rsidRPr="00037ED9">
              <w:t xml:space="preserve"> i navesti</w:t>
            </w:r>
            <w:r w:rsidRPr="00037ED9">
              <w:t xml:space="preserve">): </w:t>
            </w:r>
          </w:p>
          <w:p w14:paraId="55600C9B" w14:textId="77777777" w:rsidR="00C05DD4" w:rsidRPr="00037ED9" w:rsidRDefault="00C05DD4" w:rsidP="00037ED9">
            <w:pPr>
              <w:spacing w:line="276" w:lineRule="auto"/>
              <w:jc w:val="both"/>
            </w:pPr>
          </w:p>
        </w:tc>
        <w:tc>
          <w:tcPr>
            <w:tcW w:w="4520" w:type="dxa"/>
          </w:tcPr>
          <w:p w14:paraId="60D066DB" w14:textId="77777777" w:rsidR="00C05DD4" w:rsidRPr="00037ED9" w:rsidRDefault="00C05DD4" w:rsidP="00037ED9">
            <w:pPr>
              <w:spacing w:line="276" w:lineRule="auto"/>
              <w:jc w:val="both"/>
            </w:pPr>
            <w:r w:rsidRPr="00037ED9">
              <w:t xml:space="preserve">Ime i prezime </w:t>
            </w:r>
            <w:r w:rsidRPr="00037ED9">
              <w:rPr>
                <w:b/>
              </w:rPr>
              <w:t xml:space="preserve">oca/skrbnika/udomitelja </w:t>
            </w:r>
            <w:r w:rsidRPr="00037ED9">
              <w:t>(zaokružiti</w:t>
            </w:r>
            <w:r w:rsidR="00F62D2C" w:rsidRPr="00037ED9">
              <w:t xml:space="preserve"> i navesti</w:t>
            </w:r>
            <w:r w:rsidRPr="00037ED9">
              <w:t>):</w:t>
            </w:r>
          </w:p>
          <w:p w14:paraId="3606C384" w14:textId="77777777" w:rsidR="00C05DD4" w:rsidRPr="00037ED9" w:rsidRDefault="00C05DD4" w:rsidP="00037ED9">
            <w:pPr>
              <w:spacing w:line="276" w:lineRule="auto"/>
              <w:jc w:val="both"/>
            </w:pPr>
          </w:p>
        </w:tc>
      </w:tr>
      <w:tr w:rsidR="00C05DD4" w:rsidRPr="00037ED9" w14:paraId="5EFB47C9" w14:textId="77777777" w:rsidTr="001661B5">
        <w:trPr>
          <w:jc w:val="center"/>
        </w:trPr>
        <w:tc>
          <w:tcPr>
            <w:tcW w:w="4519" w:type="dxa"/>
          </w:tcPr>
          <w:p w14:paraId="30384333" w14:textId="77777777" w:rsidR="00C05DD4" w:rsidRPr="00037ED9" w:rsidRDefault="00C05DD4" w:rsidP="00037ED9">
            <w:pPr>
              <w:spacing w:line="276" w:lineRule="auto"/>
              <w:jc w:val="both"/>
            </w:pPr>
            <w:r w:rsidRPr="00037ED9">
              <w:t>Dan, mjesec, godina rođenja:</w:t>
            </w:r>
          </w:p>
        </w:tc>
        <w:tc>
          <w:tcPr>
            <w:tcW w:w="4520" w:type="dxa"/>
          </w:tcPr>
          <w:p w14:paraId="7976D5F6" w14:textId="77777777" w:rsidR="00C05DD4" w:rsidRPr="00037ED9" w:rsidRDefault="00C05DD4" w:rsidP="00037ED9">
            <w:pPr>
              <w:spacing w:line="276" w:lineRule="auto"/>
              <w:jc w:val="both"/>
            </w:pPr>
            <w:r w:rsidRPr="00037ED9">
              <w:t>Dan, mjesec, godina rođenja:</w:t>
            </w:r>
          </w:p>
        </w:tc>
      </w:tr>
      <w:tr w:rsidR="006075E6" w:rsidRPr="00037ED9" w14:paraId="5684E12C" w14:textId="77777777" w:rsidTr="001661B5">
        <w:trPr>
          <w:jc w:val="center"/>
        </w:trPr>
        <w:tc>
          <w:tcPr>
            <w:tcW w:w="4519" w:type="dxa"/>
          </w:tcPr>
          <w:p w14:paraId="68FDC8F4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Mjesto rođenja:</w:t>
            </w:r>
          </w:p>
        </w:tc>
        <w:tc>
          <w:tcPr>
            <w:tcW w:w="4520" w:type="dxa"/>
          </w:tcPr>
          <w:p w14:paraId="6B1317CC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Mjesto rođenja:</w:t>
            </w:r>
          </w:p>
        </w:tc>
      </w:tr>
      <w:tr w:rsidR="006075E6" w:rsidRPr="00037ED9" w14:paraId="11180735" w14:textId="77777777" w:rsidTr="001661B5">
        <w:trPr>
          <w:jc w:val="center"/>
        </w:trPr>
        <w:tc>
          <w:tcPr>
            <w:tcW w:w="4519" w:type="dxa"/>
          </w:tcPr>
          <w:p w14:paraId="42BF3CC3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Državljanstvo:</w:t>
            </w:r>
          </w:p>
        </w:tc>
        <w:tc>
          <w:tcPr>
            <w:tcW w:w="4520" w:type="dxa"/>
          </w:tcPr>
          <w:p w14:paraId="3D8ACE45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Državljanstvo:</w:t>
            </w:r>
          </w:p>
        </w:tc>
      </w:tr>
      <w:tr w:rsidR="006075E6" w:rsidRPr="00037ED9" w14:paraId="0F73DEF2" w14:textId="77777777" w:rsidTr="001661B5">
        <w:trPr>
          <w:jc w:val="center"/>
        </w:trPr>
        <w:tc>
          <w:tcPr>
            <w:tcW w:w="4519" w:type="dxa"/>
          </w:tcPr>
          <w:p w14:paraId="61D9436F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 xml:space="preserve">OIB: </w:t>
            </w:r>
          </w:p>
        </w:tc>
        <w:tc>
          <w:tcPr>
            <w:tcW w:w="4520" w:type="dxa"/>
          </w:tcPr>
          <w:p w14:paraId="66FCE897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OIB:</w:t>
            </w:r>
          </w:p>
        </w:tc>
      </w:tr>
      <w:tr w:rsidR="006075E6" w:rsidRPr="00037ED9" w14:paraId="734EC9DE" w14:textId="77777777" w:rsidTr="001661B5">
        <w:trPr>
          <w:jc w:val="center"/>
        </w:trPr>
        <w:tc>
          <w:tcPr>
            <w:tcW w:w="4519" w:type="dxa"/>
          </w:tcPr>
          <w:p w14:paraId="6B3CA794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Adresa stanovanja:</w:t>
            </w:r>
          </w:p>
          <w:p w14:paraId="10F5C56A" w14:textId="77777777" w:rsidR="00F23419" w:rsidRPr="00037ED9" w:rsidRDefault="00F23419" w:rsidP="00037ED9">
            <w:pPr>
              <w:spacing w:line="276" w:lineRule="auto"/>
              <w:jc w:val="both"/>
            </w:pPr>
          </w:p>
        </w:tc>
        <w:tc>
          <w:tcPr>
            <w:tcW w:w="4520" w:type="dxa"/>
          </w:tcPr>
          <w:p w14:paraId="3FA335AB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Adresa stanovanja:</w:t>
            </w:r>
          </w:p>
        </w:tc>
      </w:tr>
      <w:tr w:rsidR="006075E6" w:rsidRPr="00037ED9" w14:paraId="49DE4AA0" w14:textId="77777777" w:rsidTr="001661B5">
        <w:trPr>
          <w:jc w:val="center"/>
        </w:trPr>
        <w:tc>
          <w:tcPr>
            <w:tcW w:w="4519" w:type="dxa"/>
          </w:tcPr>
          <w:p w14:paraId="30A3474E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 xml:space="preserve">Općina: </w:t>
            </w:r>
          </w:p>
        </w:tc>
        <w:tc>
          <w:tcPr>
            <w:tcW w:w="4520" w:type="dxa"/>
          </w:tcPr>
          <w:p w14:paraId="02F34658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Općina:</w:t>
            </w:r>
          </w:p>
        </w:tc>
      </w:tr>
      <w:tr w:rsidR="006075E6" w:rsidRPr="00037ED9" w14:paraId="77E9E332" w14:textId="77777777" w:rsidTr="001661B5">
        <w:trPr>
          <w:jc w:val="center"/>
        </w:trPr>
        <w:tc>
          <w:tcPr>
            <w:tcW w:w="4519" w:type="dxa"/>
          </w:tcPr>
          <w:p w14:paraId="6FE1BFDB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Prijavljeno prebivalište:</w:t>
            </w:r>
          </w:p>
          <w:p w14:paraId="428A1C56" w14:textId="77777777" w:rsidR="006075E6" w:rsidRPr="00037ED9" w:rsidRDefault="006075E6" w:rsidP="00037ED9">
            <w:pPr>
              <w:spacing w:line="276" w:lineRule="auto"/>
              <w:jc w:val="both"/>
            </w:pPr>
          </w:p>
        </w:tc>
        <w:tc>
          <w:tcPr>
            <w:tcW w:w="4520" w:type="dxa"/>
          </w:tcPr>
          <w:p w14:paraId="476DD8BF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Prijavljeno prebivalište:</w:t>
            </w:r>
          </w:p>
          <w:p w14:paraId="5C20F87E" w14:textId="77777777" w:rsidR="006075E6" w:rsidRPr="00037ED9" w:rsidRDefault="006075E6" w:rsidP="00037ED9">
            <w:pPr>
              <w:spacing w:line="276" w:lineRule="auto"/>
              <w:jc w:val="both"/>
            </w:pPr>
          </w:p>
        </w:tc>
      </w:tr>
      <w:tr w:rsidR="006075E6" w:rsidRPr="00037ED9" w14:paraId="53BA0D68" w14:textId="77777777" w:rsidTr="001661B5">
        <w:trPr>
          <w:jc w:val="center"/>
        </w:trPr>
        <w:tc>
          <w:tcPr>
            <w:tcW w:w="4519" w:type="dxa"/>
          </w:tcPr>
          <w:p w14:paraId="62BDE4CE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Zanimanje i stručna sprema:</w:t>
            </w:r>
          </w:p>
          <w:p w14:paraId="29FFA58E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 xml:space="preserve"> </w:t>
            </w:r>
          </w:p>
        </w:tc>
        <w:tc>
          <w:tcPr>
            <w:tcW w:w="4520" w:type="dxa"/>
          </w:tcPr>
          <w:p w14:paraId="4F7EEF95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Zanimanje i stručna sprema:</w:t>
            </w:r>
          </w:p>
        </w:tc>
      </w:tr>
      <w:tr w:rsidR="006075E6" w:rsidRPr="00037ED9" w14:paraId="05474B23" w14:textId="77777777" w:rsidTr="001661B5">
        <w:trPr>
          <w:jc w:val="center"/>
        </w:trPr>
        <w:tc>
          <w:tcPr>
            <w:tcW w:w="4519" w:type="dxa"/>
          </w:tcPr>
          <w:p w14:paraId="23A1264D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 xml:space="preserve">Zaposlena: DA/ NE (zaokružiti) </w:t>
            </w:r>
          </w:p>
          <w:p w14:paraId="78471171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Naziv poslodavca:</w:t>
            </w:r>
          </w:p>
          <w:p w14:paraId="5975021A" w14:textId="77777777" w:rsidR="006075E6" w:rsidRPr="00037ED9" w:rsidRDefault="006075E6" w:rsidP="00037ED9">
            <w:pPr>
              <w:spacing w:line="276" w:lineRule="auto"/>
              <w:jc w:val="both"/>
            </w:pPr>
          </w:p>
        </w:tc>
        <w:tc>
          <w:tcPr>
            <w:tcW w:w="4520" w:type="dxa"/>
          </w:tcPr>
          <w:p w14:paraId="78DE8891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 xml:space="preserve">Zaposlen: DA/ NE (zaokružiti) </w:t>
            </w:r>
          </w:p>
          <w:p w14:paraId="0C2A1CD0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Naziv poslodavca:</w:t>
            </w:r>
          </w:p>
          <w:p w14:paraId="46A00E09" w14:textId="77777777" w:rsidR="006075E6" w:rsidRPr="00037ED9" w:rsidRDefault="006075E6" w:rsidP="00037ED9">
            <w:pPr>
              <w:spacing w:line="276" w:lineRule="auto"/>
              <w:jc w:val="both"/>
            </w:pPr>
          </w:p>
        </w:tc>
      </w:tr>
      <w:tr w:rsidR="006075E6" w:rsidRPr="00037ED9" w14:paraId="2267F986" w14:textId="77777777" w:rsidTr="001661B5">
        <w:trPr>
          <w:jc w:val="center"/>
        </w:trPr>
        <w:tc>
          <w:tcPr>
            <w:tcW w:w="4519" w:type="dxa"/>
          </w:tcPr>
          <w:p w14:paraId="1B1A255B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Adresa radnog mjesta:</w:t>
            </w:r>
          </w:p>
        </w:tc>
        <w:tc>
          <w:tcPr>
            <w:tcW w:w="4520" w:type="dxa"/>
          </w:tcPr>
          <w:p w14:paraId="5517CAE8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 xml:space="preserve">Adresa radnog mjesta: </w:t>
            </w:r>
          </w:p>
          <w:p w14:paraId="0CCFFEA0" w14:textId="77777777" w:rsidR="006075E6" w:rsidRPr="00037ED9" w:rsidRDefault="006075E6" w:rsidP="00037ED9">
            <w:pPr>
              <w:spacing w:line="276" w:lineRule="auto"/>
              <w:jc w:val="both"/>
            </w:pPr>
          </w:p>
        </w:tc>
      </w:tr>
      <w:tr w:rsidR="006075E6" w:rsidRPr="00037ED9" w14:paraId="12B83830" w14:textId="77777777" w:rsidTr="001661B5">
        <w:trPr>
          <w:jc w:val="center"/>
        </w:trPr>
        <w:tc>
          <w:tcPr>
            <w:tcW w:w="4519" w:type="dxa"/>
          </w:tcPr>
          <w:p w14:paraId="09DC4267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lastRenderedPageBreak/>
              <w:t>Kontakt na radnom mjestu:</w:t>
            </w:r>
          </w:p>
          <w:p w14:paraId="61EC3026" w14:textId="77777777" w:rsidR="006075E6" w:rsidRPr="00037ED9" w:rsidRDefault="006075E6" w:rsidP="00037ED9">
            <w:pPr>
              <w:spacing w:line="276" w:lineRule="auto"/>
              <w:jc w:val="both"/>
            </w:pPr>
          </w:p>
        </w:tc>
        <w:tc>
          <w:tcPr>
            <w:tcW w:w="4520" w:type="dxa"/>
          </w:tcPr>
          <w:p w14:paraId="3D000DA1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Kontakt na radnom mjestu:</w:t>
            </w:r>
          </w:p>
          <w:p w14:paraId="46179B93" w14:textId="77777777" w:rsidR="006075E6" w:rsidRPr="00037ED9" w:rsidRDefault="006075E6" w:rsidP="00037ED9">
            <w:pPr>
              <w:spacing w:line="276" w:lineRule="auto"/>
              <w:jc w:val="both"/>
            </w:pPr>
          </w:p>
        </w:tc>
      </w:tr>
      <w:tr w:rsidR="006075E6" w:rsidRPr="00037ED9" w14:paraId="2229D24E" w14:textId="77777777" w:rsidTr="001661B5">
        <w:trPr>
          <w:jc w:val="center"/>
        </w:trPr>
        <w:tc>
          <w:tcPr>
            <w:tcW w:w="4519" w:type="dxa"/>
          </w:tcPr>
          <w:p w14:paraId="40503E7D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Radno vrijeme:</w:t>
            </w:r>
          </w:p>
        </w:tc>
        <w:tc>
          <w:tcPr>
            <w:tcW w:w="4520" w:type="dxa"/>
          </w:tcPr>
          <w:p w14:paraId="617A0BF6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Radno vrijeme:</w:t>
            </w:r>
          </w:p>
        </w:tc>
      </w:tr>
      <w:tr w:rsidR="006075E6" w:rsidRPr="00037ED9" w14:paraId="15CFAEAD" w14:textId="77777777" w:rsidTr="001661B5">
        <w:trPr>
          <w:jc w:val="center"/>
        </w:trPr>
        <w:tc>
          <w:tcPr>
            <w:tcW w:w="4519" w:type="dxa"/>
          </w:tcPr>
          <w:p w14:paraId="3975D06E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Broj mobitela:</w:t>
            </w:r>
          </w:p>
        </w:tc>
        <w:tc>
          <w:tcPr>
            <w:tcW w:w="4520" w:type="dxa"/>
          </w:tcPr>
          <w:p w14:paraId="77C9DA7C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Broj mobitela:</w:t>
            </w:r>
          </w:p>
        </w:tc>
      </w:tr>
      <w:tr w:rsidR="006075E6" w:rsidRPr="00037ED9" w14:paraId="0525C73D" w14:textId="77777777" w:rsidTr="001661B5">
        <w:trPr>
          <w:jc w:val="center"/>
        </w:trPr>
        <w:tc>
          <w:tcPr>
            <w:tcW w:w="4519" w:type="dxa"/>
          </w:tcPr>
          <w:p w14:paraId="5B6CDE6A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E-mail:</w:t>
            </w:r>
          </w:p>
        </w:tc>
        <w:tc>
          <w:tcPr>
            <w:tcW w:w="4520" w:type="dxa"/>
          </w:tcPr>
          <w:p w14:paraId="7A9D71DB" w14:textId="77777777" w:rsidR="006075E6" w:rsidRPr="00037ED9" w:rsidRDefault="006075E6" w:rsidP="00037ED9">
            <w:pPr>
              <w:spacing w:line="276" w:lineRule="auto"/>
              <w:jc w:val="both"/>
            </w:pPr>
            <w:r w:rsidRPr="00037ED9">
              <w:t>E-mail:</w:t>
            </w:r>
          </w:p>
        </w:tc>
      </w:tr>
    </w:tbl>
    <w:p w14:paraId="15591933" w14:textId="77777777" w:rsidR="00F62D2C" w:rsidRPr="00037ED9" w:rsidRDefault="00F62D2C" w:rsidP="00037ED9">
      <w:pPr>
        <w:spacing w:line="276" w:lineRule="auto"/>
        <w:jc w:val="both"/>
      </w:pPr>
    </w:p>
    <w:p w14:paraId="1628692F" w14:textId="77777777" w:rsidR="00442564" w:rsidRPr="00037ED9" w:rsidRDefault="0077200F" w:rsidP="00037ED9">
      <w:pPr>
        <w:spacing w:line="276" w:lineRule="auto"/>
        <w:jc w:val="both"/>
      </w:pPr>
      <w:r w:rsidRPr="00037ED9">
        <w:t>Dodatni s</w:t>
      </w:r>
      <w:r w:rsidR="00450474" w:rsidRPr="00037ED9">
        <w:t>tatus roditelja</w:t>
      </w:r>
      <w:r w:rsidR="00D3614B" w:rsidRPr="00037ED9">
        <w:t>/skrbnika</w:t>
      </w:r>
      <w:r w:rsidR="00D50060" w:rsidRPr="00037ED9">
        <w:t xml:space="preserve"> (zaokružiti</w:t>
      </w:r>
      <w:r w:rsidR="00F62D2C" w:rsidRPr="00037ED9">
        <w:t>, moguće više opcija</w:t>
      </w:r>
      <w:r w:rsidR="00D50060" w:rsidRPr="00037ED9">
        <w:t>)</w:t>
      </w:r>
      <w:r w:rsidR="00450474" w:rsidRPr="00037ED9">
        <w:t xml:space="preserve">: </w:t>
      </w:r>
      <w:r w:rsidR="00581D20" w:rsidRPr="00037ED9">
        <w:t xml:space="preserve"> </w:t>
      </w:r>
    </w:p>
    <w:p w14:paraId="2757F7A2" w14:textId="77777777" w:rsidR="00442564" w:rsidRPr="00037ED9" w:rsidRDefault="00D50060" w:rsidP="00037ED9">
      <w:pPr>
        <w:spacing w:line="276" w:lineRule="auto"/>
        <w:jc w:val="both"/>
      </w:pPr>
      <w:r w:rsidRPr="00037ED9">
        <w:t>a)</w:t>
      </w:r>
      <w:r w:rsidR="00450474" w:rsidRPr="00037ED9">
        <w:t xml:space="preserve"> samohrani roditelj        </w:t>
      </w:r>
    </w:p>
    <w:p w14:paraId="74C3C73B" w14:textId="77777777" w:rsidR="00442564" w:rsidRPr="00037ED9" w:rsidRDefault="00D50060" w:rsidP="00037ED9">
      <w:pPr>
        <w:spacing w:line="276" w:lineRule="auto"/>
        <w:jc w:val="both"/>
      </w:pPr>
      <w:r w:rsidRPr="00037ED9">
        <w:t>b)</w:t>
      </w:r>
      <w:r w:rsidR="00450474" w:rsidRPr="00037ED9">
        <w:t xml:space="preserve"> hrvatski branitelj </w:t>
      </w:r>
      <w:r w:rsidR="00EA3D64" w:rsidRPr="00037ED9">
        <w:t xml:space="preserve">  </w:t>
      </w:r>
      <w:r w:rsidR="00450474" w:rsidRPr="00037ED9">
        <w:t xml:space="preserve"> </w:t>
      </w:r>
    </w:p>
    <w:p w14:paraId="15BF2A48" w14:textId="77777777" w:rsidR="00442564" w:rsidRPr="00037ED9" w:rsidRDefault="00D50060" w:rsidP="00037ED9">
      <w:pPr>
        <w:spacing w:line="276" w:lineRule="auto"/>
        <w:jc w:val="both"/>
      </w:pPr>
      <w:r w:rsidRPr="00037ED9">
        <w:t>c)</w:t>
      </w:r>
      <w:r w:rsidR="00450474" w:rsidRPr="00037ED9">
        <w:t xml:space="preserve"> korisnik nekog socijalnog prava</w:t>
      </w:r>
      <w:r w:rsidR="0076699B" w:rsidRPr="00037ED9">
        <w:t xml:space="preserve"> (npr. dječji doplatak i sl.)</w:t>
      </w:r>
      <w:r w:rsidR="00442564" w:rsidRPr="00037ED9">
        <w:t>:</w:t>
      </w:r>
      <w:r w:rsidR="00450474" w:rsidRPr="00037ED9">
        <w:t xml:space="preserve"> </w:t>
      </w:r>
      <w:r w:rsidR="00442564" w:rsidRPr="00037ED9">
        <w:t>______________________</w:t>
      </w:r>
      <w:r w:rsidR="0076699B" w:rsidRPr="00037ED9">
        <w:t>____</w:t>
      </w:r>
      <w:r w:rsidR="00EA3D64" w:rsidRPr="00037ED9">
        <w:t xml:space="preserve">  </w:t>
      </w:r>
    </w:p>
    <w:p w14:paraId="61C5CBC5" w14:textId="77777777" w:rsidR="001876B5" w:rsidRPr="00037ED9" w:rsidRDefault="00D50060" w:rsidP="00037ED9">
      <w:pPr>
        <w:spacing w:line="276" w:lineRule="auto"/>
        <w:jc w:val="both"/>
      </w:pPr>
      <w:r w:rsidRPr="00037ED9">
        <w:t>d)</w:t>
      </w:r>
      <w:r w:rsidR="00EA3D64" w:rsidRPr="00037ED9">
        <w:t xml:space="preserve"> u tretmanu Centra za socijalnu skrb</w:t>
      </w:r>
      <w:r w:rsidR="00442564" w:rsidRPr="00037ED9">
        <w:t>: ____________________</w:t>
      </w:r>
      <w:r w:rsidR="00EA3D64" w:rsidRPr="00037ED9">
        <w:t>_________________</w:t>
      </w:r>
      <w:r w:rsidR="0076699B" w:rsidRPr="00037ED9">
        <w:t>______</w:t>
      </w:r>
    </w:p>
    <w:p w14:paraId="7C272692" w14:textId="77777777" w:rsidR="00D50060" w:rsidRPr="00037ED9" w:rsidRDefault="00D50060" w:rsidP="00037ED9">
      <w:pPr>
        <w:spacing w:line="276" w:lineRule="auto"/>
        <w:jc w:val="both"/>
      </w:pPr>
      <w:r w:rsidRPr="00037ED9">
        <w:t>e) redovni učenik ili student</w:t>
      </w:r>
    </w:p>
    <w:p w14:paraId="04FF9F5C" w14:textId="77777777" w:rsidR="00D50060" w:rsidRPr="00037ED9" w:rsidRDefault="00D50060" w:rsidP="00037ED9">
      <w:pPr>
        <w:spacing w:line="276" w:lineRule="auto"/>
        <w:jc w:val="both"/>
      </w:pPr>
      <w:r w:rsidRPr="00037ED9">
        <w:t>f) umirovljenik</w:t>
      </w:r>
    </w:p>
    <w:p w14:paraId="5D914AB0" w14:textId="77777777" w:rsidR="00D50060" w:rsidRPr="00037ED9" w:rsidRDefault="00D3614B" w:rsidP="00037ED9">
      <w:pPr>
        <w:spacing w:line="276" w:lineRule="auto"/>
        <w:jc w:val="both"/>
      </w:pPr>
      <w:r w:rsidRPr="00037ED9">
        <w:t>g) razvedeni roditelji</w:t>
      </w:r>
    </w:p>
    <w:p w14:paraId="29EB199B" w14:textId="77777777" w:rsidR="00D3614B" w:rsidRPr="00037ED9" w:rsidRDefault="00D3614B" w:rsidP="00037ED9">
      <w:pPr>
        <w:spacing w:line="276" w:lineRule="auto"/>
        <w:jc w:val="both"/>
      </w:pPr>
      <w:r w:rsidRPr="00037ED9">
        <w:t>h) teža bolest, invaliditet: ___________________________________________</w:t>
      </w:r>
      <w:r w:rsidR="0076699B" w:rsidRPr="00037ED9">
        <w:t>___________</w:t>
      </w:r>
    </w:p>
    <w:p w14:paraId="3B4216B7" w14:textId="77777777" w:rsidR="00D50060" w:rsidRPr="00037ED9" w:rsidRDefault="0076699B" w:rsidP="00037ED9">
      <w:pPr>
        <w:spacing w:line="276" w:lineRule="auto"/>
        <w:jc w:val="both"/>
      </w:pPr>
      <w:r w:rsidRPr="00037ED9">
        <w:t>i) roditelj njegovatelj djeteta: ________________________________________(navesti ime i prezime djeteta)</w:t>
      </w:r>
    </w:p>
    <w:p w14:paraId="716E484A" w14:textId="77777777" w:rsidR="0076699B" w:rsidRPr="00037ED9" w:rsidRDefault="0076699B" w:rsidP="00037ED9">
      <w:pPr>
        <w:spacing w:line="276" w:lineRule="auto"/>
        <w:jc w:val="both"/>
      </w:pPr>
    </w:p>
    <w:p w14:paraId="2ED8289C" w14:textId="77777777" w:rsidR="00190AA4" w:rsidRPr="00037ED9" w:rsidRDefault="00190AA4" w:rsidP="00037ED9">
      <w:pPr>
        <w:spacing w:line="276" w:lineRule="auto"/>
        <w:jc w:val="both"/>
      </w:pPr>
    </w:p>
    <w:p w14:paraId="359AA78A" w14:textId="77777777" w:rsidR="00F45D46" w:rsidRPr="00037ED9" w:rsidRDefault="00F45D46" w:rsidP="00037ED9">
      <w:pPr>
        <w:spacing w:line="276" w:lineRule="auto"/>
        <w:jc w:val="both"/>
        <w:rPr>
          <w:u w:val="single"/>
        </w:rPr>
      </w:pPr>
      <w:r w:rsidRPr="00037ED9">
        <w:rPr>
          <w:u w:val="single"/>
        </w:rPr>
        <w:t xml:space="preserve">PRIVOLA ZA PROVJERU PODATAKA O ROĐENJU DJETETA U MATICAMA ROĐENIH: </w:t>
      </w:r>
    </w:p>
    <w:p w14:paraId="091A1BD3" w14:textId="77777777" w:rsidR="00F45D46" w:rsidRPr="00037ED9" w:rsidRDefault="00F45D46" w:rsidP="00037ED9">
      <w:pPr>
        <w:spacing w:line="276" w:lineRule="auto"/>
        <w:jc w:val="both"/>
      </w:pPr>
      <w:r w:rsidRPr="00037ED9">
        <w:t xml:space="preserve">Sukladno Zakonu o provedbi Opće uredbe o zaštiti podataka (NN 42/18) i Općoj uredbi o zaštiti podataka (GDPR) dajem suglasnost dječjem vrtiću da izvrši provjeru podataka o rođenju djeteta uvidom u matice rođenih, a u svrhu sklapanja i izvršenja ugovora o ostvarivanju odgovarajućeg programa ranog i predškolskog odgoja i obrazovanja djeteta u dječjem vrtiću. </w:t>
      </w:r>
    </w:p>
    <w:p w14:paraId="49AA1417" w14:textId="77777777" w:rsidR="00F45D46" w:rsidRPr="00037ED9" w:rsidRDefault="00F45D46" w:rsidP="00037ED9">
      <w:pPr>
        <w:spacing w:line="276" w:lineRule="auto"/>
        <w:jc w:val="both"/>
      </w:pPr>
      <w:r w:rsidRPr="00037ED9">
        <w:t>DA / NE (zaokružiti)</w:t>
      </w:r>
    </w:p>
    <w:p w14:paraId="1CD1972A" w14:textId="77777777" w:rsidR="00B65A1A" w:rsidRPr="00037ED9" w:rsidRDefault="00B65A1A" w:rsidP="00037ED9">
      <w:pPr>
        <w:spacing w:line="276" w:lineRule="auto"/>
        <w:jc w:val="both"/>
      </w:pPr>
    </w:p>
    <w:p w14:paraId="2FA0F3CF" w14:textId="77777777" w:rsidR="00F45D46" w:rsidRPr="00037ED9" w:rsidRDefault="00F45D46" w:rsidP="00037ED9">
      <w:pPr>
        <w:spacing w:line="276" w:lineRule="auto"/>
        <w:jc w:val="both"/>
        <w:rPr>
          <w:u w:val="single"/>
        </w:rPr>
      </w:pPr>
      <w:r w:rsidRPr="00037ED9">
        <w:rPr>
          <w:u w:val="single"/>
        </w:rPr>
        <w:t xml:space="preserve">PRIVOLA ZA PROVJERU PODATAKA O PREBIVALIŠTU DJETETA I OSTALIH ČLANOVA ZAJEDNIČKOG KUĆANSTVA: </w:t>
      </w:r>
    </w:p>
    <w:p w14:paraId="4CB625F6" w14:textId="77777777" w:rsidR="00F45D46" w:rsidRPr="00037ED9" w:rsidRDefault="00F45D46" w:rsidP="00037ED9">
      <w:pPr>
        <w:spacing w:line="276" w:lineRule="auto"/>
        <w:jc w:val="both"/>
      </w:pPr>
      <w:r w:rsidRPr="00037ED9">
        <w:t xml:space="preserve">Sukladno Zakonu o provedbi Opće uredbe o zaštiti podataka (NN 42/18) i Općoj uredbi o zaštiti podataka (GDPR) dajem suglasnost dječjem vrtiću da izvrši provjeru podataka o prebivalištu djeteta i ostalih članova zajedničkog kućanstva uvidom u evidencije prebivališta i boravišta građana, a u svrhu sklapanja i izvršenja ugovora o ostvarivanju odgovarajućeg programa ranog i predškolskog odgoja i obrazovanja djeteta u dječjem vrtiću. </w:t>
      </w:r>
    </w:p>
    <w:p w14:paraId="02DB3F70" w14:textId="77777777" w:rsidR="00F45D46" w:rsidRPr="00037ED9" w:rsidRDefault="00F45D46" w:rsidP="00037ED9">
      <w:pPr>
        <w:spacing w:line="276" w:lineRule="auto"/>
        <w:jc w:val="both"/>
      </w:pPr>
      <w:r w:rsidRPr="00037ED9">
        <w:t>DA / NE (zaokružiti)</w:t>
      </w:r>
    </w:p>
    <w:p w14:paraId="45B42518" w14:textId="23541ED7" w:rsidR="004E06C1" w:rsidRDefault="004E06C1" w:rsidP="00037ED9">
      <w:pPr>
        <w:pStyle w:val="Odlomakpopisa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5C4B9BA" w14:textId="66D2F2A9" w:rsidR="000D5C2F" w:rsidRPr="00037ED9" w:rsidRDefault="0011267C" w:rsidP="00037ED9">
      <w:pPr>
        <w:pStyle w:val="Odlomakpopisa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ED9">
        <w:rPr>
          <w:rFonts w:ascii="Times New Roman" w:hAnsi="Times New Roman"/>
          <w:sz w:val="24"/>
          <w:szCs w:val="24"/>
        </w:rPr>
        <w:t>Zahtjevu za upis prilažem (</w:t>
      </w:r>
      <w:r w:rsidRPr="00037ED9">
        <w:rPr>
          <w:rFonts w:ascii="Times New Roman" w:hAnsi="Times New Roman"/>
          <w:sz w:val="24"/>
          <w:szCs w:val="24"/>
          <w:u w:val="single"/>
        </w:rPr>
        <w:t>zaokružiti</w:t>
      </w:r>
      <w:r w:rsidR="00D01C8C" w:rsidRPr="00037ED9">
        <w:rPr>
          <w:rFonts w:ascii="Times New Roman" w:hAnsi="Times New Roman"/>
          <w:sz w:val="24"/>
          <w:szCs w:val="24"/>
        </w:rPr>
        <w:t xml:space="preserve"> sve što se prilaže</w:t>
      </w:r>
      <w:r w:rsidRPr="00037ED9">
        <w:rPr>
          <w:rFonts w:ascii="Times New Roman" w:hAnsi="Times New Roman"/>
          <w:sz w:val="24"/>
          <w:szCs w:val="24"/>
        </w:rPr>
        <w:t xml:space="preserve">): </w:t>
      </w:r>
    </w:p>
    <w:p w14:paraId="715DA016" w14:textId="535470C1" w:rsidR="00037ED9" w:rsidRPr="00037ED9" w:rsidRDefault="00037ED9" w:rsidP="00037ED9">
      <w:pPr>
        <w:pStyle w:val="Odlomakpopisa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037ED9">
        <w:rPr>
          <w:rFonts w:ascii="Times New Roman" w:hAnsi="Times New Roman"/>
          <w:b/>
          <w:sz w:val="24"/>
          <w:szCs w:val="24"/>
        </w:rPr>
        <w:t>Suglasnost o obradi podataka</w:t>
      </w:r>
    </w:p>
    <w:p w14:paraId="3079BC42" w14:textId="77777777" w:rsidR="00B65A1A" w:rsidRPr="00037ED9" w:rsidRDefault="00B65A1A" w:rsidP="00037ED9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37ED9">
        <w:rPr>
          <w:rFonts w:ascii="Times New Roman" w:hAnsi="Times New Roman"/>
          <w:b/>
          <w:sz w:val="24"/>
          <w:szCs w:val="24"/>
        </w:rPr>
        <w:t>Presliku rodnog lista djeteta ili izvatka iz matične knjige rođenih</w:t>
      </w:r>
    </w:p>
    <w:p w14:paraId="4937FF07" w14:textId="77777777" w:rsidR="00B65A1A" w:rsidRPr="00037ED9" w:rsidRDefault="00B65A1A" w:rsidP="00037ED9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37ED9">
        <w:rPr>
          <w:rFonts w:ascii="Times New Roman" w:hAnsi="Times New Roman"/>
          <w:b/>
          <w:sz w:val="24"/>
          <w:szCs w:val="24"/>
        </w:rPr>
        <w:t>Presliku uvjerenja ili potvrde o mjestu prebivališta djeteta</w:t>
      </w:r>
    </w:p>
    <w:p w14:paraId="043F7B39" w14:textId="77777777" w:rsidR="00B65A1A" w:rsidRPr="00037ED9" w:rsidRDefault="00B65A1A" w:rsidP="00037ED9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37ED9">
        <w:rPr>
          <w:rFonts w:ascii="Times New Roman" w:hAnsi="Times New Roman"/>
          <w:b/>
          <w:sz w:val="24"/>
          <w:szCs w:val="24"/>
        </w:rPr>
        <w:t>Preslike osobnih iskaznica oba roditelja/skrbnika</w:t>
      </w:r>
    </w:p>
    <w:p w14:paraId="1266FEB8" w14:textId="77777777" w:rsidR="00B65A1A" w:rsidRPr="00037ED9" w:rsidRDefault="00B65A1A" w:rsidP="00037ED9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37ED9">
        <w:rPr>
          <w:rFonts w:ascii="Times New Roman" w:hAnsi="Times New Roman"/>
          <w:b/>
          <w:sz w:val="24"/>
          <w:szCs w:val="24"/>
        </w:rPr>
        <w:t>Liječničku potvrdu o obavljenom sistematskom pregledu djeteta</w:t>
      </w:r>
    </w:p>
    <w:p w14:paraId="1446977D" w14:textId="77777777" w:rsidR="00B65A1A" w:rsidRPr="00037ED9" w:rsidRDefault="00B65A1A" w:rsidP="00037ED9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37ED9">
        <w:rPr>
          <w:rFonts w:ascii="Times New Roman" w:hAnsi="Times New Roman"/>
          <w:b/>
          <w:sz w:val="24"/>
          <w:szCs w:val="24"/>
        </w:rPr>
        <w:lastRenderedPageBreak/>
        <w:t>Presliku knjižice cijepljenja djeteta</w:t>
      </w:r>
    </w:p>
    <w:p w14:paraId="732E4430" w14:textId="77777777" w:rsidR="00B65A1A" w:rsidRPr="00037ED9" w:rsidRDefault="00B65A1A" w:rsidP="00037ED9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37ED9">
        <w:rPr>
          <w:rFonts w:ascii="Times New Roman" w:hAnsi="Times New Roman"/>
          <w:b/>
          <w:sz w:val="24"/>
          <w:szCs w:val="24"/>
        </w:rPr>
        <w:t xml:space="preserve">Presliku pravomoćne presude o razvodu braka </w:t>
      </w:r>
      <w:r w:rsidRPr="00037ED9">
        <w:rPr>
          <w:rFonts w:ascii="Times New Roman" w:hAnsi="Times New Roman"/>
          <w:bCs/>
          <w:sz w:val="24"/>
          <w:szCs w:val="24"/>
        </w:rPr>
        <w:t>(za razvedene roditelje)</w:t>
      </w:r>
    </w:p>
    <w:p w14:paraId="442EB790" w14:textId="21F2683B" w:rsidR="00D71FB6" w:rsidRPr="00381B10" w:rsidRDefault="00037ED9" w:rsidP="00381B10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B65A1A" w:rsidRPr="00037ED9">
        <w:rPr>
          <w:rFonts w:ascii="Times New Roman" w:hAnsi="Times New Roman"/>
          <w:b/>
          <w:sz w:val="24"/>
          <w:szCs w:val="24"/>
        </w:rPr>
        <w:t xml:space="preserve">alaze, mišljenja, dokumentaciju specijalista </w:t>
      </w:r>
      <w:r w:rsidRPr="00037ED9">
        <w:rPr>
          <w:rFonts w:ascii="Times New Roman" w:hAnsi="Times New Roman"/>
          <w:bCs/>
          <w:sz w:val="24"/>
          <w:szCs w:val="24"/>
        </w:rPr>
        <w:t>(ako istu posjedujete)</w:t>
      </w:r>
      <w:bookmarkStart w:id="1" w:name="_GoBack"/>
      <w:bookmarkEnd w:id="1"/>
    </w:p>
    <w:p w14:paraId="2385D9C3" w14:textId="77777777" w:rsidR="00190AA4" w:rsidRPr="00037ED9" w:rsidRDefault="00190AA4" w:rsidP="00037ED9">
      <w:pPr>
        <w:tabs>
          <w:tab w:val="left" w:pos="8820"/>
        </w:tabs>
        <w:suppressAutoHyphens/>
        <w:spacing w:line="276" w:lineRule="auto"/>
        <w:ind w:right="152"/>
        <w:jc w:val="both"/>
        <w:rPr>
          <w:b/>
          <w:i/>
          <w:spacing w:val="-3"/>
        </w:rPr>
      </w:pPr>
    </w:p>
    <w:p w14:paraId="60FFD3AC" w14:textId="77777777" w:rsidR="00D50060" w:rsidRPr="00037ED9" w:rsidRDefault="00D50060" w:rsidP="00037ED9">
      <w:pPr>
        <w:tabs>
          <w:tab w:val="left" w:pos="8820"/>
        </w:tabs>
        <w:suppressAutoHyphens/>
        <w:spacing w:line="276" w:lineRule="auto"/>
        <w:ind w:right="152"/>
        <w:jc w:val="both"/>
        <w:rPr>
          <w:b/>
          <w:i/>
          <w:spacing w:val="-3"/>
        </w:rPr>
      </w:pPr>
      <w:r w:rsidRPr="00037ED9">
        <w:rPr>
          <w:b/>
          <w:i/>
          <w:spacing w:val="-3"/>
        </w:rPr>
        <w:t>Izjavljujem i vlastoručnim potpisom potvrđujem da su podat</w:t>
      </w:r>
      <w:r w:rsidR="00667234" w:rsidRPr="00037ED9">
        <w:rPr>
          <w:b/>
          <w:i/>
          <w:spacing w:val="-3"/>
        </w:rPr>
        <w:t>ci navedeni u ovom Z</w:t>
      </w:r>
      <w:r w:rsidRPr="00037ED9">
        <w:rPr>
          <w:b/>
          <w:i/>
          <w:spacing w:val="-3"/>
        </w:rPr>
        <w:t>ahtjevu</w:t>
      </w:r>
      <w:r w:rsidR="00667234" w:rsidRPr="00037ED9">
        <w:rPr>
          <w:b/>
          <w:i/>
          <w:spacing w:val="-3"/>
        </w:rPr>
        <w:t xml:space="preserve"> za upis</w:t>
      </w:r>
      <w:r w:rsidRPr="00037ED9">
        <w:rPr>
          <w:b/>
          <w:i/>
          <w:spacing w:val="-3"/>
        </w:rPr>
        <w:t xml:space="preserve"> i priloženoj dokumentaciji točni i potpuni te ovlašćujem Vrtić da iste ima pravo provjeravati, obrađivati, čuvati</w:t>
      </w:r>
      <w:r w:rsidR="006D2A20" w:rsidRPr="00037ED9">
        <w:rPr>
          <w:b/>
          <w:i/>
          <w:spacing w:val="-3"/>
        </w:rPr>
        <w:t xml:space="preserve"> i koristiti u skladu s Uredbom</w:t>
      </w:r>
      <w:r w:rsidRPr="00037ED9">
        <w:rPr>
          <w:b/>
          <w:i/>
          <w:spacing w:val="-3"/>
        </w:rPr>
        <w:t xml:space="preserve"> o zaštiti osobnih podataka i drugim važećim propisima, a u svrhu sklapanja i izvršenja ugovora o ostvarivanju odgovarajućeg programa</w:t>
      </w:r>
      <w:r w:rsidR="00D67EC3" w:rsidRPr="00037ED9">
        <w:rPr>
          <w:b/>
          <w:i/>
          <w:spacing w:val="-3"/>
        </w:rPr>
        <w:t xml:space="preserve"> ranog i</w:t>
      </w:r>
      <w:r w:rsidRPr="00037ED9">
        <w:rPr>
          <w:b/>
          <w:i/>
          <w:spacing w:val="-3"/>
        </w:rPr>
        <w:t xml:space="preserve"> predškolskog odgoja i obrazovanja djeteta u Vrtiću.</w:t>
      </w:r>
    </w:p>
    <w:p w14:paraId="51685269" w14:textId="77777777" w:rsidR="00D50060" w:rsidRPr="00037ED9" w:rsidRDefault="00D50060" w:rsidP="00037ED9">
      <w:pPr>
        <w:spacing w:line="276" w:lineRule="auto"/>
        <w:jc w:val="both"/>
      </w:pPr>
    </w:p>
    <w:p w14:paraId="2A2E79B0" w14:textId="77777777" w:rsidR="00D67EC3" w:rsidRPr="00037ED9" w:rsidRDefault="00D67EC3" w:rsidP="00037ED9">
      <w:pPr>
        <w:spacing w:line="276" w:lineRule="auto"/>
        <w:jc w:val="both"/>
      </w:pPr>
    </w:p>
    <w:p w14:paraId="3C057112" w14:textId="00828E58" w:rsidR="00D67EC3" w:rsidRPr="00037ED9" w:rsidRDefault="00D50060" w:rsidP="00037ED9">
      <w:pPr>
        <w:spacing w:line="360" w:lineRule="auto"/>
        <w:jc w:val="both"/>
      </w:pPr>
      <w:r w:rsidRPr="00037ED9">
        <w:t>Datum podnošenja Zahtjeva: ________________________</w:t>
      </w:r>
    </w:p>
    <w:p w14:paraId="37CF9F13" w14:textId="77777777" w:rsidR="00D50060" w:rsidRPr="00037ED9" w:rsidRDefault="00DC0813" w:rsidP="00037ED9">
      <w:pPr>
        <w:spacing w:line="360" w:lineRule="auto"/>
        <w:jc w:val="both"/>
      </w:pPr>
      <w:r w:rsidRPr="00037ED9">
        <w:t>Potpis majke/skrbnice</w:t>
      </w:r>
      <w:r w:rsidR="00D50060" w:rsidRPr="00037ED9">
        <w:t>:__________________________</w:t>
      </w:r>
    </w:p>
    <w:p w14:paraId="33166615" w14:textId="77777777" w:rsidR="00DC0813" w:rsidRPr="00037ED9" w:rsidRDefault="00DC0813" w:rsidP="00037ED9">
      <w:pPr>
        <w:spacing w:line="360" w:lineRule="auto"/>
        <w:jc w:val="both"/>
      </w:pPr>
      <w:r w:rsidRPr="00037ED9">
        <w:t>Potpis oca/skrbnika:__________________________</w:t>
      </w:r>
    </w:p>
    <w:p w14:paraId="7D5706B9" w14:textId="77777777" w:rsidR="00DC0813" w:rsidRPr="00037ED9" w:rsidRDefault="00DC0813" w:rsidP="00037ED9">
      <w:pPr>
        <w:spacing w:line="360" w:lineRule="auto"/>
        <w:jc w:val="both"/>
      </w:pPr>
    </w:p>
    <w:p w14:paraId="0EA9D1E9" w14:textId="77777777" w:rsidR="00DC0813" w:rsidRPr="00037ED9" w:rsidRDefault="00DC0813" w:rsidP="00037ED9">
      <w:pPr>
        <w:spacing w:line="360" w:lineRule="auto"/>
        <w:jc w:val="both"/>
      </w:pPr>
    </w:p>
    <w:p w14:paraId="23E67DEF" w14:textId="77777777" w:rsidR="00B5301C" w:rsidRPr="00037ED9" w:rsidRDefault="00B5301C" w:rsidP="00037ED9">
      <w:pPr>
        <w:spacing w:line="360" w:lineRule="auto"/>
        <w:ind w:left="708"/>
        <w:jc w:val="both"/>
      </w:pPr>
    </w:p>
    <w:p w14:paraId="5C7A0CB2" w14:textId="77777777" w:rsidR="00D71FB6" w:rsidRPr="00037ED9" w:rsidRDefault="00D71FB6" w:rsidP="00037ED9">
      <w:pPr>
        <w:spacing w:line="360" w:lineRule="auto"/>
        <w:ind w:left="708"/>
        <w:jc w:val="both"/>
      </w:pPr>
    </w:p>
    <w:p w14:paraId="5145DE75" w14:textId="77777777" w:rsidR="00190AA4" w:rsidRPr="00037ED9" w:rsidRDefault="00190AA4" w:rsidP="00037ED9">
      <w:pPr>
        <w:spacing w:line="360" w:lineRule="auto"/>
        <w:ind w:left="708"/>
        <w:jc w:val="both"/>
      </w:pPr>
    </w:p>
    <w:p w14:paraId="00740786" w14:textId="77777777" w:rsidR="00190AA4" w:rsidRPr="00037ED9" w:rsidRDefault="00190AA4" w:rsidP="00037ED9">
      <w:pPr>
        <w:spacing w:line="360" w:lineRule="auto"/>
        <w:ind w:left="708"/>
        <w:jc w:val="both"/>
      </w:pPr>
    </w:p>
    <w:p w14:paraId="7E514B0F" w14:textId="77777777" w:rsidR="00190AA4" w:rsidRPr="00037ED9" w:rsidRDefault="00190AA4" w:rsidP="00037ED9">
      <w:pPr>
        <w:spacing w:line="360" w:lineRule="auto"/>
        <w:ind w:left="708"/>
        <w:jc w:val="both"/>
      </w:pPr>
    </w:p>
    <w:p w14:paraId="0FB9852D" w14:textId="77777777" w:rsidR="00190AA4" w:rsidRPr="00037ED9" w:rsidRDefault="00190AA4" w:rsidP="00037ED9">
      <w:pPr>
        <w:spacing w:line="360" w:lineRule="auto"/>
        <w:ind w:left="708"/>
        <w:jc w:val="both"/>
      </w:pPr>
    </w:p>
    <w:p w14:paraId="3CAF21AA" w14:textId="77777777" w:rsidR="00190AA4" w:rsidRPr="00037ED9" w:rsidRDefault="00190AA4" w:rsidP="00037ED9">
      <w:pPr>
        <w:spacing w:line="360" w:lineRule="auto"/>
        <w:jc w:val="both"/>
      </w:pPr>
    </w:p>
    <w:p w14:paraId="25AB565E" w14:textId="77777777" w:rsidR="005944CA" w:rsidRPr="00037ED9" w:rsidRDefault="005944CA" w:rsidP="00037ED9">
      <w:pPr>
        <w:spacing w:line="360" w:lineRule="auto"/>
        <w:jc w:val="both"/>
        <w:rPr>
          <w:b/>
        </w:rPr>
      </w:pPr>
    </w:p>
    <w:p w14:paraId="391D254C" w14:textId="77777777" w:rsidR="00B5301C" w:rsidRPr="00037ED9" w:rsidRDefault="00B5301C" w:rsidP="00037ED9">
      <w:pPr>
        <w:spacing w:line="360" w:lineRule="auto"/>
        <w:ind w:left="708"/>
        <w:jc w:val="both"/>
      </w:pPr>
    </w:p>
    <w:sectPr w:rsidR="00B5301C" w:rsidRPr="00037ED9" w:rsidSect="009528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75B1F" w14:textId="77777777" w:rsidR="00621B07" w:rsidRDefault="00621B07" w:rsidP="00CC4BBF">
      <w:r>
        <w:separator/>
      </w:r>
    </w:p>
  </w:endnote>
  <w:endnote w:type="continuationSeparator" w:id="0">
    <w:p w14:paraId="7A26B7CB" w14:textId="77777777" w:rsidR="00621B07" w:rsidRDefault="00621B07" w:rsidP="00CC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1037"/>
      <w:docPartObj>
        <w:docPartGallery w:val="Page Numbers (Bottom of Page)"/>
        <w:docPartUnique/>
      </w:docPartObj>
    </w:sdtPr>
    <w:sdtEndPr/>
    <w:sdtContent>
      <w:p w14:paraId="17A08EBA" w14:textId="663CD688" w:rsidR="0011267C" w:rsidRDefault="00EF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B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5903D35" w14:textId="77777777" w:rsidR="0011267C" w:rsidRDefault="001126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D9A86" w14:textId="77777777" w:rsidR="00621B07" w:rsidRDefault="00621B07" w:rsidP="00CC4BBF">
      <w:r>
        <w:separator/>
      </w:r>
    </w:p>
  </w:footnote>
  <w:footnote w:type="continuationSeparator" w:id="0">
    <w:p w14:paraId="58BA4E7D" w14:textId="77777777" w:rsidR="00621B07" w:rsidRDefault="00621B07" w:rsidP="00CC4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283"/>
    <w:multiLevelType w:val="hybridMultilevel"/>
    <w:tmpl w:val="EC4489EA"/>
    <w:lvl w:ilvl="0" w:tplc="6A4C3CF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F0AD4"/>
    <w:multiLevelType w:val="hybridMultilevel"/>
    <w:tmpl w:val="05E805FE"/>
    <w:lvl w:ilvl="0" w:tplc="EBC6C1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62F99"/>
    <w:multiLevelType w:val="hybridMultilevel"/>
    <w:tmpl w:val="434AE7AA"/>
    <w:lvl w:ilvl="0" w:tplc="041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0D76F2"/>
    <w:multiLevelType w:val="hybridMultilevel"/>
    <w:tmpl w:val="C85C28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86ED0"/>
    <w:multiLevelType w:val="hybridMultilevel"/>
    <w:tmpl w:val="F66E8C4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40077A"/>
    <w:multiLevelType w:val="hybridMultilevel"/>
    <w:tmpl w:val="F1085C54"/>
    <w:lvl w:ilvl="0" w:tplc="E30CC90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874CC8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eastAsia="Times New Roman" w:hAnsi="Calibri" w:cs="Calibri"/>
      </w:r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4EB6109"/>
    <w:multiLevelType w:val="multilevel"/>
    <w:tmpl w:val="34EB61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56BF1"/>
    <w:multiLevelType w:val="multilevel"/>
    <w:tmpl w:val="36756BF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7362"/>
    <w:multiLevelType w:val="hybridMultilevel"/>
    <w:tmpl w:val="01B4A02C"/>
    <w:lvl w:ilvl="0" w:tplc="1FC4FAD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22C53"/>
    <w:multiLevelType w:val="hybridMultilevel"/>
    <w:tmpl w:val="354AD1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A33D8"/>
    <w:multiLevelType w:val="hybridMultilevel"/>
    <w:tmpl w:val="EE5834AE"/>
    <w:lvl w:ilvl="0" w:tplc="041A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E49AA"/>
    <w:multiLevelType w:val="hybridMultilevel"/>
    <w:tmpl w:val="942AA5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F07B6"/>
    <w:multiLevelType w:val="multilevel"/>
    <w:tmpl w:val="52DF07B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367622"/>
    <w:multiLevelType w:val="hybridMultilevel"/>
    <w:tmpl w:val="84E247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3455B"/>
    <w:multiLevelType w:val="hybridMultilevel"/>
    <w:tmpl w:val="878448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0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9"/>
  </w:num>
  <w:num w:numId="11">
    <w:abstractNumId w:val="11"/>
  </w:num>
  <w:num w:numId="12">
    <w:abstractNumId w:val="13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F9"/>
    <w:rsid w:val="000105F5"/>
    <w:rsid w:val="00037ED9"/>
    <w:rsid w:val="000829A7"/>
    <w:rsid w:val="00092055"/>
    <w:rsid w:val="000D4C4C"/>
    <w:rsid w:val="000D5224"/>
    <w:rsid w:val="000D5C2F"/>
    <w:rsid w:val="0011267C"/>
    <w:rsid w:val="0013707E"/>
    <w:rsid w:val="00156669"/>
    <w:rsid w:val="001876B5"/>
    <w:rsid w:val="00190AA4"/>
    <w:rsid w:val="00192E36"/>
    <w:rsid w:val="0019578F"/>
    <w:rsid w:val="001D5CF3"/>
    <w:rsid w:val="001F50CA"/>
    <w:rsid w:val="001F761B"/>
    <w:rsid w:val="002201A8"/>
    <w:rsid w:val="00295229"/>
    <w:rsid w:val="002D28FC"/>
    <w:rsid w:val="002E5125"/>
    <w:rsid w:val="003001DF"/>
    <w:rsid w:val="00307FF3"/>
    <w:rsid w:val="00357531"/>
    <w:rsid w:val="00381B10"/>
    <w:rsid w:val="003C4927"/>
    <w:rsid w:val="00411DF9"/>
    <w:rsid w:val="00436A8D"/>
    <w:rsid w:val="00442564"/>
    <w:rsid w:val="00450474"/>
    <w:rsid w:val="00471F24"/>
    <w:rsid w:val="004822AC"/>
    <w:rsid w:val="004866CE"/>
    <w:rsid w:val="004D6B4E"/>
    <w:rsid w:val="004E06C1"/>
    <w:rsid w:val="004E1E12"/>
    <w:rsid w:val="00581D20"/>
    <w:rsid w:val="005944CA"/>
    <w:rsid w:val="006075E6"/>
    <w:rsid w:val="00621B07"/>
    <w:rsid w:val="00634C7E"/>
    <w:rsid w:val="00667234"/>
    <w:rsid w:val="006A0E6F"/>
    <w:rsid w:val="006A2F46"/>
    <w:rsid w:val="006D1931"/>
    <w:rsid w:val="006D2A20"/>
    <w:rsid w:val="006F1CF1"/>
    <w:rsid w:val="00715AF3"/>
    <w:rsid w:val="0073177E"/>
    <w:rsid w:val="0076699B"/>
    <w:rsid w:val="0077200F"/>
    <w:rsid w:val="007B1C91"/>
    <w:rsid w:val="007D6D39"/>
    <w:rsid w:val="007E2591"/>
    <w:rsid w:val="0080518D"/>
    <w:rsid w:val="00805EA8"/>
    <w:rsid w:val="0081074E"/>
    <w:rsid w:val="00815DD8"/>
    <w:rsid w:val="00822A67"/>
    <w:rsid w:val="00825ECE"/>
    <w:rsid w:val="008C28DD"/>
    <w:rsid w:val="009042BA"/>
    <w:rsid w:val="009528CE"/>
    <w:rsid w:val="00956C57"/>
    <w:rsid w:val="00967568"/>
    <w:rsid w:val="009D7963"/>
    <w:rsid w:val="00A219C0"/>
    <w:rsid w:val="00A54A08"/>
    <w:rsid w:val="00A7597E"/>
    <w:rsid w:val="00AB7B64"/>
    <w:rsid w:val="00AC72B7"/>
    <w:rsid w:val="00B32A50"/>
    <w:rsid w:val="00B5301C"/>
    <w:rsid w:val="00B65A1A"/>
    <w:rsid w:val="00BB26AB"/>
    <w:rsid w:val="00BE19D1"/>
    <w:rsid w:val="00C05DD4"/>
    <w:rsid w:val="00C21A03"/>
    <w:rsid w:val="00C453C9"/>
    <w:rsid w:val="00C63FA5"/>
    <w:rsid w:val="00CC34C7"/>
    <w:rsid w:val="00CC4BBF"/>
    <w:rsid w:val="00CF0504"/>
    <w:rsid w:val="00CF6EFF"/>
    <w:rsid w:val="00CF72E5"/>
    <w:rsid w:val="00D01C8C"/>
    <w:rsid w:val="00D16B96"/>
    <w:rsid w:val="00D3614B"/>
    <w:rsid w:val="00D42592"/>
    <w:rsid w:val="00D50060"/>
    <w:rsid w:val="00D67EC3"/>
    <w:rsid w:val="00D71FB6"/>
    <w:rsid w:val="00D72033"/>
    <w:rsid w:val="00D82DDE"/>
    <w:rsid w:val="00D922A4"/>
    <w:rsid w:val="00DB7311"/>
    <w:rsid w:val="00DC0813"/>
    <w:rsid w:val="00DC7767"/>
    <w:rsid w:val="00DF2038"/>
    <w:rsid w:val="00E93FF6"/>
    <w:rsid w:val="00EA3D64"/>
    <w:rsid w:val="00EF3B00"/>
    <w:rsid w:val="00F23419"/>
    <w:rsid w:val="00F3271B"/>
    <w:rsid w:val="00F45D46"/>
    <w:rsid w:val="00F6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BF3C1"/>
  <w15:docId w15:val="{15FFFCAE-6634-4918-A3D8-E2A83B5C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8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6D193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CC4B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C4BBF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C4B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C4BB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0D5C2F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 VRTIĆ „ POTOČIĆ  PISAROVINA „</vt:lpstr>
      <vt:lpstr>DJEČJI  VRTIĆ „ POTOČIĆ  PISAROVINA „</vt:lpstr>
    </vt:vector>
  </TitlesOfParts>
  <Company>Potočić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 VRTIĆ „ POTOČIĆ  PISAROVINA „</dc:title>
  <dc:creator>Vrtić</dc:creator>
  <cp:lastModifiedBy>Pedagog</cp:lastModifiedBy>
  <cp:revision>6</cp:revision>
  <cp:lastPrinted>2016-07-04T11:30:00Z</cp:lastPrinted>
  <dcterms:created xsi:type="dcterms:W3CDTF">2022-09-14T07:32:00Z</dcterms:created>
  <dcterms:modified xsi:type="dcterms:W3CDTF">2024-07-10T10:01:00Z</dcterms:modified>
</cp:coreProperties>
</file>